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260B8" w14:textId="4EE592AE" w:rsidR="000775BE" w:rsidRPr="00580866" w:rsidRDefault="000775BE" w:rsidP="000775BE">
      <w:pPr>
        <w:wordWrap w:val="0"/>
        <w:spacing w:line="210" w:lineRule="exact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ゴシック" w:hint="eastAsia"/>
          <w:sz w:val="22"/>
          <w:szCs w:val="21"/>
          <w:lang w:val="ja-JP"/>
        </w:rPr>
        <w:t>様式第</w:t>
      </w:r>
      <w:r w:rsidR="00080B02">
        <w:rPr>
          <w:rFonts w:ascii="ＭＳ 明朝" w:eastAsia="ＭＳ 明朝" w:hAnsi="ＭＳ 明朝" w:cs="ＭＳ ゴシック" w:hint="eastAsia"/>
          <w:sz w:val="22"/>
          <w:szCs w:val="21"/>
          <w:lang w:val="ja-JP"/>
        </w:rPr>
        <w:t>１０</w:t>
      </w:r>
      <w:r w:rsidRPr="00580866">
        <w:rPr>
          <w:rFonts w:ascii="ＭＳ 明朝" w:eastAsia="ＭＳ 明朝" w:hAnsi="ＭＳ 明朝" w:cs="ＭＳ 明朝" w:hint="eastAsia"/>
          <w:sz w:val="22"/>
          <w:szCs w:val="21"/>
        </w:rPr>
        <w:t>（</w:t>
      </w:r>
      <w:r w:rsidRPr="00580866">
        <w:rPr>
          <w:rFonts w:ascii="ＭＳ 明朝" w:eastAsia="ＭＳ 明朝" w:hAnsi="ＭＳ 明朝" w:cs="ＭＳ 明朝" w:hint="eastAsia"/>
          <w:sz w:val="22"/>
          <w:szCs w:val="21"/>
          <w:lang w:val="ja-JP"/>
        </w:rPr>
        <w:t>第</w:t>
      </w:r>
      <w:r w:rsidR="00080B02">
        <w:rPr>
          <w:rFonts w:ascii="ＭＳ 明朝" w:eastAsia="ＭＳ 明朝" w:hAnsi="ＭＳ 明朝" w:cs="ＭＳ 明朝" w:hint="eastAsia"/>
          <w:sz w:val="22"/>
          <w:szCs w:val="21"/>
          <w:lang w:val="ja-JP"/>
        </w:rPr>
        <w:t>３８</w:t>
      </w:r>
      <w:r w:rsidRPr="00580866">
        <w:rPr>
          <w:rFonts w:ascii="ＭＳ 明朝" w:eastAsia="ＭＳ 明朝" w:hAnsi="ＭＳ 明朝" w:cs="ＭＳ 明朝" w:hint="eastAsia"/>
          <w:sz w:val="22"/>
          <w:szCs w:val="21"/>
          <w:lang w:val="ja-JP"/>
        </w:rPr>
        <w:t>条関係</w:t>
      </w:r>
      <w:r w:rsidRPr="00580866">
        <w:rPr>
          <w:rFonts w:ascii="ＭＳ 明朝" w:eastAsia="ＭＳ 明朝" w:hAnsi="ＭＳ 明朝" w:cs="ＭＳ 明朝" w:hint="eastAsia"/>
          <w:sz w:val="22"/>
          <w:szCs w:val="21"/>
        </w:rPr>
        <w:t>）</w:t>
      </w:r>
    </w:p>
    <w:p w14:paraId="11757872" w14:textId="77777777" w:rsidR="000775BE" w:rsidRPr="00580866" w:rsidRDefault="000775BE" w:rsidP="000775BE">
      <w:pPr>
        <w:wordWrap w:val="0"/>
        <w:spacing w:line="210" w:lineRule="exact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</w:p>
    <w:p w14:paraId="629A5BCB" w14:textId="77777777" w:rsidR="000775BE" w:rsidRPr="00580866" w:rsidRDefault="000775BE" w:rsidP="000775BE">
      <w:pPr>
        <w:wordWrap w:val="0"/>
        <w:spacing w:line="210" w:lineRule="exact"/>
        <w:jc w:val="center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>指定給水装置工事事業者指定事項変更届出書</w:t>
      </w:r>
    </w:p>
    <w:p w14:paraId="56C0654B" w14:textId="036235E9" w:rsidR="000775BE" w:rsidRPr="00580866" w:rsidRDefault="000775BE" w:rsidP="000775BE">
      <w:pPr>
        <w:wordWrap w:val="0"/>
        <w:spacing w:before="720" w:line="210" w:lineRule="exact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</w:t>
      </w:r>
    </w:p>
    <w:p w14:paraId="2DFAD353" w14:textId="20E16EBE" w:rsidR="000775BE" w:rsidRPr="00580866" w:rsidRDefault="00080B02" w:rsidP="000775BE">
      <w:pPr>
        <w:wordWrap w:val="0"/>
        <w:ind w:firstLineChars="500" w:firstLine="1050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>
        <w:rPr>
          <w:rFonts w:ascii="ＭＳ 明朝" w:eastAsia="ＭＳ 明朝" w:hAnsi="ＭＳ 明朝" w:cs="ＭＳ 明朝" w:hint="eastAsia"/>
          <w:kern w:val="2"/>
          <w:sz w:val="21"/>
          <w:szCs w:val="21"/>
        </w:rPr>
        <w:t>飯舘村長　　　　　様</w:t>
      </w:r>
    </w:p>
    <w:p w14:paraId="0A89F245" w14:textId="77777777" w:rsidR="000775BE" w:rsidRPr="00580866" w:rsidRDefault="000775BE" w:rsidP="000775BE">
      <w:pPr>
        <w:wordWrap w:val="0"/>
        <w:spacing w:before="720" w:line="210" w:lineRule="exact"/>
        <w:jc w:val="right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年　　月　　日　　</w:t>
      </w:r>
    </w:p>
    <w:p w14:paraId="691FEFBF" w14:textId="77777777" w:rsidR="000775BE" w:rsidRPr="00580866" w:rsidRDefault="000775BE" w:rsidP="000775BE">
      <w:pPr>
        <w:wordWrap w:val="0"/>
        <w:spacing w:before="720" w:line="210" w:lineRule="exact"/>
        <w:jc w:val="right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届出者　　　　　　　　　　　　　　　　</w:t>
      </w:r>
    </w:p>
    <w:p w14:paraId="093D5273" w14:textId="77777777" w:rsidR="000775BE" w:rsidRPr="00580866" w:rsidRDefault="000775BE" w:rsidP="000775BE">
      <w:pPr>
        <w:wordWrap w:val="0"/>
        <w:spacing w:before="840" w:after="210" w:line="210" w:lineRule="exact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　水道法第</w:t>
      </w:r>
      <w:r w:rsidRPr="00580866">
        <w:rPr>
          <w:rFonts w:ascii="ＭＳ 明朝" w:eastAsia="ＭＳ 明朝" w:hAnsi="ＭＳ 明朝" w:cs="ＭＳ 明朝"/>
          <w:kern w:val="2"/>
          <w:sz w:val="21"/>
          <w:szCs w:val="21"/>
        </w:rPr>
        <w:t>25</w:t>
      </w: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>条の７の規定に基づき、次のとおり変更の届出をします。</w:t>
      </w:r>
    </w:p>
    <w:tbl>
      <w:tblPr>
        <w:tblW w:w="0" w:type="auto"/>
        <w:tblInd w:w="3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630"/>
        <w:gridCol w:w="1890"/>
        <w:gridCol w:w="1890"/>
        <w:gridCol w:w="2100"/>
      </w:tblGrid>
      <w:tr w:rsidR="000775BE" w:rsidRPr="00580866" w14:paraId="0F70B3AE" w14:textId="77777777" w:rsidTr="00A15859">
        <w:trPr>
          <w:trHeight w:hRule="exact" w:val="1050"/>
        </w:trPr>
        <w:tc>
          <w:tcPr>
            <w:tcW w:w="1470" w:type="dxa"/>
            <w:tcBorders>
              <w:top w:val="single" w:sz="12" w:space="0" w:color="auto"/>
            </w:tcBorders>
            <w:vAlign w:val="center"/>
          </w:tcPr>
          <w:p w14:paraId="1090B403" w14:textId="77777777" w:rsidR="000775BE" w:rsidRPr="00580866" w:rsidRDefault="000775BE" w:rsidP="000775BE">
            <w:pPr>
              <w:wordWrap w:val="0"/>
              <w:spacing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フリガナ</w:t>
            </w:r>
          </w:p>
          <w:p w14:paraId="1A568D57" w14:textId="77777777" w:rsidR="000775BE" w:rsidRPr="00580866" w:rsidRDefault="000775BE" w:rsidP="000775BE">
            <w:pPr>
              <w:wordWrap w:val="0"/>
              <w:spacing w:before="210"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氏名又は名称</w:t>
            </w:r>
          </w:p>
        </w:tc>
        <w:tc>
          <w:tcPr>
            <w:tcW w:w="6510" w:type="dxa"/>
            <w:gridSpan w:val="4"/>
            <w:tcBorders>
              <w:top w:val="single" w:sz="12" w:space="0" w:color="auto"/>
            </w:tcBorders>
            <w:vAlign w:val="center"/>
          </w:tcPr>
          <w:p w14:paraId="05790991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  <w:tr w:rsidR="000775BE" w:rsidRPr="00580866" w14:paraId="439264C8" w14:textId="77777777" w:rsidTr="00A15859">
        <w:trPr>
          <w:trHeight w:hRule="exact" w:val="1050"/>
        </w:trPr>
        <w:tc>
          <w:tcPr>
            <w:tcW w:w="1470" w:type="dxa"/>
            <w:vAlign w:val="center"/>
          </w:tcPr>
          <w:p w14:paraId="71A9CFEF" w14:textId="77777777" w:rsidR="000775BE" w:rsidRPr="00580866" w:rsidRDefault="000775BE" w:rsidP="000775BE">
            <w:pPr>
              <w:wordWrap w:val="0"/>
              <w:spacing w:line="210" w:lineRule="exact"/>
              <w:jc w:val="distribute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住所</w:t>
            </w:r>
          </w:p>
        </w:tc>
        <w:tc>
          <w:tcPr>
            <w:tcW w:w="6510" w:type="dxa"/>
            <w:gridSpan w:val="4"/>
            <w:vAlign w:val="center"/>
          </w:tcPr>
          <w:p w14:paraId="1A9AE6BB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  <w:tr w:rsidR="000775BE" w:rsidRPr="00580866" w14:paraId="4565A311" w14:textId="77777777" w:rsidTr="00A15859">
        <w:trPr>
          <w:trHeight w:hRule="exact" w:val="1050"/>
        </w:trPr>
        <w:tc>
          <w:tcPr>
            <w:tcW w:w="1470" w:type="dxa"/>
            <w:vAlign w:val="center"/>
          </w:tcPr>
          <w:p w14:paraId="6231261E" w14:textId="77777777" w:rsidR="000775BE" w:rsidRPr="00580866" w:rsidRDefault="000775BE" w:rsidP="000775BE">
            <w:pPr>
              <w:wordWrap w:val="0"/>
              <w:spacing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フリガナ</w:t>
            </w:r>
          </w:p>
          <w:p w14:paraId="12904875" w14:textId="77777777" w:rsidR="000775BE" w:rsidRPr="00580866" w:rsidRDefault="000775BE" w:rsidP="000775BE">
            <w:pPr>
              <w:wordWrap w:val="0"/>
              <w:spacing w:before="210"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代表者の氏名</w:t>
            </w:r>
          </w:p>
        </w:tc>
        <w:tc>
          <w:tcPr>
            <w:tcW w:w="6510" w:type="dxa"/>
            <w:gridSpan w:val="4"/>
            <w:vAlign w:val="center"/>
          </w:tcPr>
          <w:p w14:paraId="44387823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  <w:tr w:rsidR="000775BE" w:rsidRPr="00580866" w14:paraId="70C5A561" w14:textId="77777777" w:rsidTr="00A15859">
        <w:trPr>
          <w:trHeight w:hRule="exact" w:val="630"/>
        </w:trPr>
        <w:tc>
          <w:tcPr>
            <w:tcW w:w="2100" w:type="dxa"/>
            <w:gridSpan w:val="2"/>
            <w:vAlign w:val="center"/>
          </w:tcPr>
          <w:p w14:paraId="672DA089" w14:textId="77777777" w:rsidR="000775BE" w:rsidRPr="00580866" w:rsidRDefault="000775BE" w:rsidP="000775BE">
            <w:pPr>
              <w:wordWrap w:val="0"/>
              <w:spacing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変更に係る事項</w:t>
            </w:r>
          </w:p>
        </w:tc>
        <w:tc>
          <w:tcPr>
            <w:tcW w:w="1890" w:type="dxa"/>
            <w:vAlign w:val="center"/>
          </w:tcPr>
          <w:p w14:paraId="5C748E0C" w14:textId="77777777" w:rsidR="000775BE" w:rsidRPr="00580866" w:rsidRDefault="000775BE" w:rsidP="000775BE">
            <w:pPr>
              <w:wordWrap w:val="0"/>
              <w:spacing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 xml:space="preserve">変　</w:t>
            </w:r>
            <w:r w:rsidRPr="00580866">
              <w:rPr>
                <w:rFonts w:ascii="ＭＳ 明朝" w:eastAsia="ＭＳ 明朝" w:hAnsi="ＭＳ 明朝" w:cs="ＭＳ 明朝"/>
                <w:kern w:val="2"/>
                <w:sz w:val="21"/>
                <w:szCs w:val="21"/>
              </w:rPr>
              <w:t xml:space="preserve"> </w:t>
            </w: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 xml:space="preserve">更　</w:t>
            </w:r>
            <w:r w:rsidRPr="00580866">
              <w:rPr>
                <w:rFonts w:ascii="ＭＳ 明朝" w:eastAsia="ＭＳ 明朝" w:hAnsi="ＭＳ 明朝" w:cs="ＭＳ 明朝"/>
                <w:kern w:val="2"/>
                <w:sz w:val="21"/>
                <w:szCs w:val="21"/>
              </w:rPr>
              <w:t xml:space="preserve"> </w:t>
            </w: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前</w:t>
            </w:r>
          </w:p>
        </w:tc>
        <w:tc>
          <w:tcPr>
            <w:tcW w:w="1890" w:type="dxa"/>
            <w:vAlign w:val="center"/>
          </w:tcPr>
          <w:p w14:paraId="7E7A39DF" w14:textId="77777777" w:rsidR="000775BE" w:rsidRPr="00580866" w:rsidRDefault="000775BE" w:rsidP="000775BE">
            <w:pPr>
              <w:wordWrap w:val="0"/>
              <w:spacing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 xml:space="preserve">変　</w:t>
            </w:r>
            <w:r w:rsidRPr="00580866">
              <w:rPr>
                <w:rFonts w:ascii="ＭＳ 明朝" w:eastAsia="ＭＳ 明朝" w:hAnsi="ＭＳ 明朝" w:cs="ＭＳ 明朝"/>
                <w:kern w:val="2"/>
                <w:sz w:val="21"/>
                <w:szCs w:val="21"/>
              </w:rPr>
              <w:t xml:space="preserve"> </w:t>
            </w: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 xml:space="preserve">更　</w:t>
            </w:r>
            <w:r w:rsidRPr="00580866">
              <w:rPr>
                <w:rFonts w:ascii="ＭＳ 明朝" w:eastAsia="ＭＳ 明朝" w:hAnsi="ＭＳ 明朝" w:cs="ＭＳ 明朝"/>
                <w:kern w:val="2"/>
                <w:sz w:val="21"/>
                <w:szCs w:val="21"/>
              </w:rPr>
              <w:t xml:space="preserve"> </w:t>
            </w: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後</w:t>
            </w:r>
          </w:p>
        </w:tc>
        <w:tc>
          <w:tcPr>
            <w:tcW w:w="2100" w:type="dxa"/>
            <w:vAlign w:val="center"/>
          </w:tcPr>
          <w:p w14:paraId="320B2636" w14:textId="77777777" w:rsidR="000775BE" w:rsidRPr="00580866" w:rsidRDefault="000775BE" w:rsidP="000775BE">
            <w:pPr>
              <w:wordWrap w:val="0"/>
              <w:spacing w:line="210" w:lineRule="exact"/>
              <w:jc w:val="distribute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変更年月日</w:t>
            </w:r>
          </w:p>
        </w:tc>
      </w:tr>
      <w:tr w:rsidR="000775BE" w:rsidRPr="00580866" w14:paraId="6F23CD48" w14:textId="77777777" w:rsidTr="006C006C">
        <w:trPr>
          <w:trHeight w:hRule="exact" w:val="2939"/>
        </w:trPr>
        <w:tc>
          <w:tcPr>
            <w:tcW w:w="2100" w:type="dxa"/>
            <w:gridSpan w:val="2"/>
            <w:tcBorders>
              <w:bottom w:val="single" w:sz="12" w:space="0" w:color="auto"/>
            </w:tcBorders>
            <w:vAlign w:val="center"/>
          </w:tcPr>
          <w:p w14:paraId="69666A2E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1890" w:type="dxa"/>
            <w:tcBorders>
              <w:bottom w:val="single" w:sz="12" w:space="0" w:color="auto"/>
            </w:tcBorders>
            <w:vAlign w:val="center"/>
          </w:tcPr>
          <w:p w14:paraId="19044EF0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1890" w:type="dxa"/>
            <w:tcBorders>
              <w:bottom w:val="single" w:sz="12" w:space="0" w:color="auto"/>
            </w:tcBorders>
            <w:vAlign w:val="center"/>
          </w:tcPr>
          <w:p w14:paraId="55551A10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2100" w:type="dxa"/>
            <w:tcBorders>
              <w:bottom w:val="single" w:sz="12" w:space="0" w:color="auto"/>
            </w:tcBorders>
            <w:vAlign w:val="center"/>
          </w:tcPr>
          <w:p w14:paraId="3CD5BF97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</w:tbl>
    <w:p w14:paraId="4B8743A8" w14:textId="77777777" w:rsidR="006C006C" w:rsidRDefault="006C006C"/>
    <w:sectPr w:rsidR="006C006C" w:rsidSect="0042432D">
      <w:footerReference w:type="default" r:id="rId6"/>
      <w:pgSz w:w="11906" w:h="16838"/>
      <w:pgMar w:top="2211" w:right="1701" w:bottom="221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F89DE" w14:textId="77777777" w:rsidR="0053628C" w:rsidRDefault="0053628C" w:rsidP="00F917E1">
      <w:r>
        <w:separator/>
      </w:r>
    </w:p>
  </w:endnote>
  <w:endnote w:type="continuationSeparator" w:id="0">
    <w:p w14:paraId="77DFAB0C" w14:textId="77777777" w:rsidR="0053628C" w:rsidRDefault="0053628C" w:rsidP="00F91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23A86" w14:textId="77777777" w:rsidR="00476FD0" w:rsidRPr="00E168FA" w:rsidRDefault="00476FD0">
    <w:pPr>
      <w:pStyle w:val="a5"/>
      <w:jc w:val="center"/>
      <w:rPr>
        <w:rFonts w:ascii="ＭＳ 明朝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CFC80" w14:textId="77777777" w:rsidR="0053628C" w:rsidRDefault="0053628C" w:rsidP="00F917E1">
      <w:r>
        <w:separator/>
      </w:r>
    </w:p>
  </w:footnote>
  <w:footnote w:type="continuationSeparator" w:id="0">
    <w:p w14:paraId="32ED1353" w14:textId="77777777" w:rsidR="0053628C" w:rsidRDefault="0053628C" w:rsidP="00F917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defaultTabStop w:val="720"/>
  <w:drawingGridHorizontalSpacing w:val="243"/>
  <w:drawingGridVerticalSpacing w:val="453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157D"/>
    <w:rsid w:val="000346DC"/>
    <w:rsid w:val="00046274"/>
    <w:rsid w:val="000775BE"/>
    <w:rsid w:val="00080B02"/>
    <w:rsid w:val="00127635"/>
    <w:rsid w:val="001574B7"/>
    <w:rsid w:val="00193E68"/>
    <w:rsid w:val="001C3AAB"/>
    <w:rsid w:val="002012D6"/>
    <w:rsid w:val="0022490C"/>
    <w:rsid w:val="00285447"/>
    <w:rsid w:val="002C073E"/>
    <w:rsid w:val="002E35BF"/>
    <w:rsid w:val="002F241E"/>
    <w:rsid w:val="003875D3"/>
    <w:rsid w:val="003907F5"/>
    <w:rsid w:val="003B67B9"/>
    <w:rsid w:val="003B72EB"/>
    <w:rsid w:val="003F4304"/>
    <w:rsid w:val="00422587"/>
    <w:rsid w:val="0042432D"/>
    <w:rsid w:val="00436ADE"/>
    <w:rsid w:val="004563F8"/>
    <w:rsid w:val="004664CA"/>
    <w:rsid w:val="00476FD0"/>
    <w:rsid w:val="004E7491"/>
    <w:rsid w:val="0050306D"/>
    <w:rsid w:val="0053628C"/>
    <w:rsid w:val="00540315"/>
    <w:rsid w:val="00580866"/>
    <w:rsid w:val="005E0431"/>
    <w:rsid w:val="00604953"/>
    <w:rsid w:val="00661AE4"/>
    <w:rsid w:val="00670247"/>
    <w:rsid w:val="006C006C"/>
    <w:rsid w:val="006C18CB"/>
    <w:rsid w:val="007400BA"/>
    <w:rsid w:val="00752A97"/>
    <w:rsid w:val="00776E28"/>
    <w:rsid w:val="008163E6"/>
    <w:rsid w:val="00824E91"/>
    <w:rsid w:val="0083614B"/>
    <w:rsid w:val="008455AF"/>
    <w:rsid w:val="008A3EBF"/>
    <w:rsid w:val="008C7E6D"/>
    <w:rsid w:val="008D5F6B"/>
    <w:rsid w:val="009311E6"/>
    <w:rsid w:val="00935B83"/>
    <w:rsid w:val="00937C10"/>
    <w:rsid w:val="0094739F"/>
    <w:rsid w:val="009753C2"/>
    <w:rsid w:val="00A03B19"/>
    <w:rsid w:val="00A0674E"/>
    <w:rsid w:val="00A15859"/>
    <w:rsid w:val="00A25F54"/>
    <w:rsid w:val="00B01B90"/>
    <w:rsid w:val="00B15C9C"/>
    <w:rsid w:val="00B44C25"/>
    <w:rsid w:val="00C601A2"/>
    <w:rsid w:val="00C659BB"/>
    <w:rsid w:val="00C846D8"/>
    <w:rsid w:val="00CD0293"/>
    <w:rsid w:val="00CD6A97"/>
    <w:rsid w:val="00CD7DA8"/>
    <w:rsid w:val="00CE7382"/>
    <w:rsid w:val="00D226E4"/>
    <w:rsid w:val="00D364CE"/>
    <w:rsid w:val="00D623E9"/>
    <w:rsid w:val="00D6317A"/>
    <w:rsid w:val="00DF2EBD"/>
    <w:rsid w:val="00E168FA"/>
    <w:rsid w:val="00EF44DF"/>
    <w:rsid w:val="00F10B4B"/>
    <w:rsid w:val="00F1246D"/>
    <w:rsid w:val="00F248EC"/>
    <w:rsid w:val="00F3157D"/>
    <w:rsid w:val="00F633C5"/>
    <w:rsid w:val="00F917E1"/>
    <w:rsid w:val="00FB6A87"/>
    <w:rsid w:val="00FC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F3ECA2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7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917E1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917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917E1"/>
    <w:rPr>
      <w:rFonts w:ascii="Arial" w:hAnsi="Arial" w:cs="Arial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C601A2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C601A2"/>
  </w:style>
  <w:style w:type="character" w:customStyle="1" w:styleId="a9">
    <w:name w:val="コメント文字列 (文字)"/>
    <w:basedOn w:val="a0"/>
    <w:link w:val="a8"/>
    <w:uiPriority w:val="99"/>
    <w:semiHidden/>
    <w:locked/>
    <w:rsid w:val="00C601A2"/>
    <w:rPr>
      <w:rFonts w:ascii="Arial" w:hAnsi="Arial" w:cs="Arial"/>
      <w:kern w:val="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601A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C601A2"/>
    <w:rPr>
      <w:rFonts w:ascii="Arial" w:hAnsi="Arial" w:cs="Arial"/>
      <w:b/>
      <w:bCs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601A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C601A2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457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2026-07-01T07:24:00Z</dcterms:created>
  <dcterms:modified xsi:type="dcterms:W3CDTF">2026-07-01T07:24:00Z</dcterms:modified>
</cp:coreProperties>
</file>