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9EB1E" w14:textId="347596BB" w:rsidR="000775BE" w:rsidRPr="00580866" w:rsidRDefault="000775BE" w:rsidP="000775BE">
      <w:pPr>
        <w:wordWrap w:val="0"/>
        <w:spacing w:line="210" w:lineRule="exact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ゴシック" w:hint="eastAsia"/>
          <w:sz w:val="22"/>
          <w:szCs w:val="21"/>
          <w:lang w:val="ja-JP"/>
        </w:rPr>
        <w:t>様式第</w:t>
      </w:r>
      <w:r w:rsidR="0011576C">
        <w:rPr>
          <w:rFonts w:ascii="ＭＳ 明朝" w:eastAsia="ＭＳ 明朝" w:hAnsi="ＭＳ 明朝" w:cs="ＭＳ ゴシック" w:hint="eastAsia"/>
          <w:sz w:val="22"/>
          <w:szCs w:val="21"/>
          <w:lang w:val="ja-JP"/>
        </w:rPr>
        <w:t>２</w:t>
      </w:r>
      <w:r w:rsidRPr="00580866">
        <w:rPr>
          <w:rFonts w:ascii="ＭＳ 明朝" w:eastAsia="ＭＳ 明朝" w:hAnsi="ＭＳ 明朝" w:cs="ＭＳ 明朝" w:hint="eastAsia"/>
          <w:sz w:val="22"/>
          <w:szCs w:val="21"/>
        </w:rPr>
        <w:t>（</w:t>
      </w:r>
      <w:r w:rsidRPr="00580866">
        <w:rPr>
          <w:rFonts w:ascii="ＭＳ 明朝" w:eastAsia="ＭＳ 明朝" w:hAnsi="ＭＳ 明朝" w:cs="ＭＳ 明朝" w:hint="eastAsia"/>
          <w:sz w:val="22"/>
          <w:szCs w:val="21"/>
          <w:lang w:val="ja-JP"/>
        </w:rPr>
        <w:t>第</w:t>
      </w:r>
      <w:r w:rsidR="0011576C">
        <w:rPr>
          <w:rFonts w:ascii="ＭＳ 明朝" w:eastAsia="ＭＳ 明朝" w:hAnsi="ＭＳ 明朝" w:cs="ＭＳ 明朝" w:hint="eastAsia"/>
          <w:sz w:val="22"/>
          <w:szCs w:val="21"/>
          <w:lang w:val="ja-JP"/>
        </w:rPr>
        <w:t>18</w:t>
      </w:r>
      <w:r w:rsidRPr="00580866">
        <w:rPr>
          <w:rFonts w:ascii="ＭＳ 明朝" w:eastAsia="ＭＳ 明朝" w:hAnsi="ＭＳ 明朝" w:cs="ＭＳ 明朝" w:hint="eastAsia"/>
          <w:sz w:val="22"/>
          <w:szCs w:val="21"/>
          <w:lang w:val="ja-JP"/>
        </w:rPr>
        <w:t>条</w:t>
      </w:r>
      <w:r w:rsidR="0011576C">
        <w:rPr>
          <w:rFonts w:ascii="ＭＳ 明朝" w:eastAsia="ＭＳ 明朝" w:hAnsi="ＭＳ 明朝" w:cs="ＭＳ 明朝" w:hint="eastAsia"/>
          <w:sz w:val="22"/>
          <w:szCs w:val="21"/>
          <w:lang w:val="ja-JP"/>
        </w:rPr>
        <w:t>及び第34条</w:t>
      </w:r>
      <w:r w:rsidRPr="00580866">
        <w:rPr>
          <w:rFonts w:ascii="ＭＳ 明朝" w:eastAsia="ＭＳ 明朝" w:hAnsi="ＭＳ 明朝" w:cs="ＭＳ 明朝" w:hint="eastAsia"/>
          <w:sz w:val="22"/>
          <w:szCs w:val="21"/>
          <w:lang w:val="ja-JP"/>
        </w:rPr>
        <w:t>関係</w:t>
      </w:r>
      <w:r w:rsidRPr="00580866">
        <w:rPr>
          <w:rFonts w:ascii="ＭＳ 明朝" w:eastAsia="ＭＳ 明朝" w:hAnsi="ＭＳ 明朝" w:cs="ＭＳ 明朝" w:hint="eastAsia"/>
          <w:sz w:val="22"/>
          <w:szCs w:val="21"/>
        </w:rPr>
        <w:t>）</w:t>
      </w:r>
    </w:p>
    <w:p w14:paraId="5C3D9B90" w14:textId="77777777" w:rsidR="000775BE" w:rsidRPr="00580866" w:rsidRDefault="000775BE" w:rsidP="000775BE">
      <w:pPr>
        <w:wordWrap w:val="0"/>
        <w:spacing w:line="210" w:lineRule="exact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</w:p>
    <w:p w14:paraId="4285CFF5" w14:textId="77777777" w:rsidR="000775BE" w:rsidRPr="00580866" w:rsidRDefault="000775BE" w:rsidP="000775BE">
      <w:pPr>
        <w:wordWrap w:val="0"/>
        <w:spacing w:line="210" w:lineRule="exact"/>
        <w:ind w:left="2625" w:right="2625"/>
        <w:jc w:val="distribute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>誓約書</w:t>
      </w:r>
    </w:p>
    <w:p w14:paraId="2287D262" w14:textId="77777777" w:rsidR="000775BE" w:rsidRPr="00580866" w:rsidRDefault="000775BE" w:rsidP="000775BE">
      <w:pPr>
        <w:wordWrap w:val="0"/>
        <w:spacing w:before="945" w:line="420" w:lineRule="exact"/>
        <w:ind w:left="210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指定給水装置工事事業者申請書及びその役員は、水道法第</w:t>
      </w:r>
      <w:r w:rsidRPr="00580866">
        <w:rPr>
          <w:rFonts w:ascii="ＭＳ 明朝" w:eastAsia="ＭＳ 明朝" w:hAnsi="ＭＳ 明朝" w:cs="ＭＳ 明朝"/>
          <w:kern w:val="2"/>
          <w:sz w:val="21"/>
          <w:szCs w:val="21"/>
        </w:rPr>
        <w:t>25</w:t>
      </w:r>
      <w:r w:rsidR="0091417B">
        <w:rPr>
          <w:rFonts w:ascii="ＭＳ 明朝" w:eastAsia="ＭＳ 明朝" w:hAnsi="ＭＳ 明朝" w:cs="ＭＳ 明朝" w:hint="eastAsia"/>
          <w:kern w:val="2"/>
          <w:sz w:val="21"/>
          <w:szCs w:val="21"/>
        </w:rPr>
        <w:t>条の３第１項第３号イからヘ</w:t>
      </w: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>までのいずれにも該当しない者であることを誓約します。</w:t>
      </w:r>
    </w:p>
    <w:p w14:paraId="4F9EAE0D" w14:textId="77777777" w:rsidR="000775BE" w:rsidRPr="00580866" w:rsidRDefault="000775BE" w:rsidP="000775BE">
      <w:pPr>
        <w:wordWrap w:val="0"/>
        <w:spacing w:before="945" w:line="210" w:lineRule="exact"/>
        <w:jc w:val="right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年　　月　　日　　</w:t>
      </w:r>
    </w:p>
    <w:p w14:paraId="15880842" w14:textId="77777777" w:rsidR="000775BE" w:rsidRPr="00580866" w:rsidRDefault="000775BE" w:rsidP="000775BE">
      <w:pPr>
        <w:wordWrap w:val="0"/>
        <w:spacing w:before="1050" w:line="210" w:lineRule="exact"/>
        <w:jc w:val="right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申　請　者　</w:t>
      </w:r>
      <w:r w:rsidR="0069680E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　</w:t>
      </w:r>
      <w:r w:rsidR="00070803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</w:t>
      </w: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　　　　　　　　　　　</w:t>
      </w:r>
    </w:p>
    <w:p w14:paraId="1EB19628" w14:textId="77777777" w:rsidR="000775BE" w:rsidRPr="00580866" w:rsidRDefault="000775BE" w:rsidP="000775BE">
      <w:pPr>
        <w:wordWrap w:val="0"/>
        <w:spacing w:before="210" w:line="210" w:lineRule="exact"/>
        <w:jc w:val="right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氏名又は名称　</w:t>
      </w:r>
      <w:r w:rsidR="0069680E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　</w:t>
      </w:r>
      <w:r w:rsidR="00070803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</w:t>
      </w: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　　　　　　　　　</w:t>
      </w:r>
    </w:p>
    <w:p w14:paraId="1DDA4FA1" w14:textId="77777777" w:rsidR="000775BE" w:rsidRPr="00580866" w:rsidRDefault="000775BE" w:rsidP="000775BE">
      <w:pPr>
        <w:wordWrap w:val="0"/>
        <w:spacing w:before="210" w:line="210" w:lineRule="exact"/>
        <w:jc w:val="right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住　　　　所　　　</w:t>
      </w:r>
      <w:r w:rsidR="00070803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</w:t>
      </w:r>
      <w:r w:rsidR="0069680E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　</w:t>
      </w: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　　　　　　　</w:t>
      </w:r>
    </w:p>
    <w:p w14:paraId="5B2D97D2" w14:textId="77777777" w:rsidR="000775BE" w:rsidRPr="00580866" w:rsidRDefault="000775BE" w:rsidP="000775BE">
      <w:pPr>
        <w:wordWrap w:val="0"/>
        <w:spacing w:before="210" w:line="210" w:lineRule="exact"/>
        <w:jc w:val="right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spacing w:val="26"/>
          <w:kern w:val="2"/>
          <w:sz w:val="21"/>
          <w:szCs w:val="21"/>
        </w:rPr>
        <w:t>代表者氏</w:t>
      </w: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名　　　</w:t>
      </w:r>
      <w:r w:rsidR="00070803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</w:t>
      </w:r>
      <w:r w:rsidR="0069680E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　</w:t>
      </w: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　　　　</w:t>
      </w:r>
      <w:r w:rsidRPr="00580866">
        <w:rPr>
          <w:rFonts w:ascii="ＭＳ 明朝" w:eastAsia="ＭＳ 明朝" w:hAnsi="ＭＳ 明朝" w:cs="ＭＳ 明朝"/>
          <w:kern w:val="2"/>
          <w:sz w:val="21"/>
          <w:szCs w:val="21"/>
        </w:rPr>
        <w:fldChar w:fldCharType="begin"/>
      </w:r>
      <w:r w:rsidRPr="00580866">
        <w:rPr>
          <w:rFonts w:ascii="ＭＳ 明朝" w:eastAsia="ＭＳ 明朝" w:hAnsi="ＭＳ 明朝" w:cs="ＭＳ 明朝"/>
          <w:kern w:val="2"/>
          <w:sz w:val="21"/>
          <w:szCs w:val="21"/>
        </w:rPr>
        <w:instrText xml:space="preserve"> EQ \O(</w:instrText>
      </w: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instrText>〇</w:instrText>
      </w:r>
      <w:r w:rsidRPr="00580866">
        <w:rPr>
          <w:rFonts w:ascii="ＭＳ 明朝" w:eastAsia="ＭＳ 明朝" w:hAnsi="Century" w:cs="ＭＳ 明朝"/>
          <w:kern w:val="2"/>
          <w:sz w:val="21"/>
          <w:szCs w:val="21"/>
        </w:rPr>
        <w:instrText>,</w:instrText>
      </w:r>
      <w:r w:rsidRPr="00580866">
        <w:rPr>
          <w:rFonts w:ascii="ＭＳ 明朝" w:eastAsia="ＭＳ 明朝" w:hAnsi="ＭＳ 明朝" w:cs="ＭＳ 明朝" w:hint="eastAsia"/>
          <w:kern w:val="2"/>
          <w:sz w:val="14"/>
          <w:szCs w:val="14"/>
        </w:rPr>
        <w:instrText>印</w:instrText>
      </w:r>
      <w:r w:rsidRPr="00580866">
        <w:rPr>
          <w:rFonts w:ascii="ＭＳ 明朝" w:eastAsia="ＭＳ 明朝" w:hAnsi="ＭＳ 明朝" w:cs="ＭＳ 明朝"/>
          <w:kern w:val="2"/>
          <w:sz w:val="21"/>
          <w:szCs w:val="21"/>
        </w:rPr>
        <w:instrText>)</w:instrText>
      </w:r>
      <w:r w:rsidRPr="00580866">
        <w:rPr>
          <w:rFonts w:ascii="ＭＳ 明朝" w:eastAsia="ＭＳ 明朝" w:hAnsi="ＭＳ 明朝" w:cs="ＭＳ 明朝"/>
          <w:kern w:val="2"/>
          <w:sz w:val="21"/>
          <w:szCs w:val="21"/>
        </w:rPr>
        <w:fldChar w:fldCharType="end"/>
      </w: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　</w:t>
      </w:r>
    </w:p>
    <w:p w14:paraId="7F26464D" w14:textId="2FE01836" w:rsidR="000775BE" w:rsidRPr="00580866" w:rsidRDefault="000775BE" w:rsidP="000775BE">
      <w:pPr>
        <w:wordWrap w:val="0"/>
        <w:spacing w:before="1050" w:line="210" w:lineRule="exact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</w:t>
      </w:r>
      <w:r w:rsidR="0011576C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</w:t>
      </w:r>
      <w:r w:rsidR="00FB3ABC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</w:t>
      </w:r>
      <w:r w:rsidR="0011576C">
        <w:rPr>
          <w:rFonts w:ascii="ＭＳ 明朝" w:eastAsia="ＭＳ 明朝" w:hAnsi="ＭＳ 明朝" w:cs="ＭＳ 明朝" w:hint="eastAsia"/>
          <w:kern w:val="2"/>
          <w:sz w:val="21"/>
          <w:szCs w:val="21"/>
        </w:rPr>
        <w:t>飯舘村長　　　　　　　様</w:t>
      </w:r>
    </w:p>
    <w:p w14:paraId="7A63F134" w14:textId="1EFBCE62" w:rsidR="000775BE" w:rsidRDefault="000775BE" w:rsidP="000775BE">
      <w:pPr>
        <w:wordWrap w:val="0"/>
        <w:ind w:firstLineChars="500" w:firstLine="1050"/>
        <w:jc w:val="both"/>
        <w:textAlignment w:val="center"/>
        <w:rPr>
          <w:rFonts w:ascii="ＭＳ 明朝" w:eastAsia="ＭＳ 明朝" w:hAnsi="ＭＳ 明朝" w:cs="ＭＳ 明朝"/>
          <w:kern w:val="2"/>
          <w:sz w:val="21"/>
          <w:szCs w:val="21"/>
        </w:rPr>
      </w:pPr>
    </w:p>
    <w:p w14:paraId="67295432" w14:textId="77777777" w:rsidR="00C0592D" w:rsidRDefault="00C0592D" w:rsidP="000775BE">
      <w:pPr>
        <w:wordWrap w:val="0"/>
        <w:ind w:firstLineChars="500" w:firstLine="1050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</w:p>
    <w:p w14:paraId="378FE931" w14:textId="77777777" w:rsidR="00C0592D" w:rsidRDefault="00C0592D" w:rsidP="000775BE">
      <w:pPr>
        <w:wordWrap w:val="0"/>
        <w:ind w:firstLineChars="500" w:firstLine="1050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</w:p>
    <w:sectPr w:rsidR="00C0592D" w:rsidSect="00C0592D">
      <w:footerReference w:type="default" r:id="rId6"/>
      <w:pgSz w:w="11906" w:h="16838" w:code="9"/>
      <w:pgMar w:top="2212" w:right="1753" w:bottom="2212" w:left="1753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8FFDB" w14:textId="77777777" w:rsidR="004407DF" w:rsidRDefault="004407DF" w:rsidP="00F917E1">
      <w:r>
        <w:separator/>
      </w:r>
    </w:p>
  </w:endnote>
  <w:endnote w:type="continuationSeparator" w:id="0">
    <w:p w14:paraId="4F507F27" w14:textId="77777777" w:rsidR="004407DF" w:rsidRDefault="004407DF" w:rsidP="00F91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5F90F" w14:textId="77777777" w:rsidR="00476FD0" w:rsidRPr="00E168FA" w:rsidRDefault="00476FD0">
    <w:pPr>
      <w:pStyle w:val="a5"/>
      <w:jc w:val="center"/>
      <w:rPr>
        <w:rFonts w:ascii="ＭＳ 明朝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37011" w14:textId="77777777" w:rsidR="004407DF" w:rsidRDefault="004407DF" w:rsidP="00F917E1">
      <w:r>
        <w:separator/>
      </w:r>
    </w:p>
  </w:footnote>
  <w:footnote w:type="continuationSeparator" w:id="0">
    <w:p w14:paraId="29E3026B" w14:textId="77777777" w:rsidR="004407DF" w:rsidRDefault="004407DF" w:rsidP="00F917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defaultTabStop w:val="720"/>
  <w:drawingGridHorizontalSpacing w:val="243"/>
  <w:drawingGridVerticalSpacing w:val="453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157D"/>
    <w:rsid w:val="000346DC"/>
    <w:rsid w:val="00046274"/>
    <w:rsid w:val="00070803"/>
    <w:rsid w:val="000775BE"/>
    <w:rsid w:val="000E6ABF"/>
    <w:rsid w:val="0011576C"/>
    <w:rsid w:val="00127635"/>
    <w:rsid w:val="001574B7"/>
    <w:rsid w:val="00193E68"/>
    <w:rsid w:val="001C3AAB"/>
    <w:rsid w:val="002012D6"/>
    <w:rsid w:val="0022490C"/>
    <w:rsid w:val="002C073E"/>
    <w:rsid w:val="002E35BF"/>
    <w:rsid w:val="002F241E"/>
    <w:rsid w:val="003875D3"/>
    <w:rsid w:val="003907F5"/>
    <w:rsid w:val="003B67B9"/>
    <w:rsid w:val="003B72EB"/>
    <w:rsid w:val="0040020D"/>
    <w:rsid w:val="00422587"/>
    <w:rsid w:val="0042432D"/>
    <w:rsid w:val="00436ADE"/>
    <w:rsid w:val="004407DF"/>
    <w:rsid w:val="004563F8"/>
    <w:rsid w:val="00473C99"/>
    <w:rsid w:val="00476FD0"/>
    <w:rsid w:val="004E7491"/>
    <w:rsid w:val="0050306D"/>
    <w:rsid w:val="00540315"/>
    <w:rsid w:val="00580866"/>
    <w:rsid w:val="005E0431"/>
    <w:rsid w:val="006332F4"/>
    <w:rsid w:val="00657037"/>
    <w:rsid w:val="00661AE4"/>
    <w:rsid w:val="00670247"/>
    <w:rsid w:val="0069680E"/>
    <w:rsid w:val="006B0D09"/>
    <w:rsid w:val="006C18CB"/>
    <w:rsid w:val="007400BA"/>
    <w:rsid w:val="00776E28"/>
    <w:rsid w:val="008163E6"/>
    <w:rsid w:val="00824E91"/>
    <w:rsid w:val="0083614B"/>
    <w:rsid w:val="008455AF"/>
    <w:rsid w:val="008A3EBF"/>
    <w:rsid w:val="008C2962"/>
    <w:rsid w:val="008C7E6D"/>
    <w:rsid w:val="008D5F6B"/>
    <w:rsid w:val="0091417B"/>
    <w:rsid w:val="009311E6"/>
    <w:rsid w:val="00935B83"/>
    <w:rsid w:val="00937C10"/>
    <w:rsid w:val="0094739F"/>
    <w:rsid w:val="009753C2"/>
    <w:rsid w:val="00A03B19"/>
    <w:rsid w:val="00A0674E"/>
    <w:rsid w:val="00A15859"/>
    <w:rsid w:val="00A25F54"/>
    <w:rsid w:val="00AD1B43"/>
    <w:rsid w:val="00AD5F98"/>
    <w:rsid w:val="00B01B90"/>
    <w:rsid w:val="00B44C25"/>
    <w:rsid w:val="00C0592D"/>
    <w:rsid w:val="00C601A2"/>
    <w:rsid w:val="00C659BB"/>
    <w:rsid w:val="00C840F4"/>
    <w:rsid w:val="00C846D8"/>
    <w:rsid w:val="00CA05C0"/>
    <w:rsid w:val="00CD0293"/>
    <w:rsid w:val="00CD6A97"/>
    <w:rsid w:val="00CD7DA8"/>
    <w:rsid w:val="00CE7382"/>
    <w:rsid w:val="00D226E4"/>
    <w:rsid w:val="00D364CE"/>
    <w:rsid w:val="00D623E9"/>
    <w:rsid w:val="00D6317A"/>
    <w:rsid w:val="00DF2EBD"/>
    <w:rsid w:val="00E168FA"/>
    <w:rsid w:val="00EB7EF1"/>
    <w:rsid w:val="00EF220A"/>
    <w:rsid w:val="00EF44DF"/>
    <w:rsid w:val="00F10B4B"/>
    <w:rsid w:val="00F1246D"/>
    <w:rsid w:val="00F248EC"/>
    <w:rsid w:val="00F3157D"/>
    <w:rsid w:val="00F633C5"/>
    <w:rsid w:val="00F917E1"/>
    <w:rsid w:val="00FB3ABC"/>
    <w:rsid w:val="00FB6A87"/>
    <w:rsid w:val="00FC3C7F"/>
    <w:rsid w:val="00FF0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F1E588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7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917E1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917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917E1"/>
    <w:rPr>
      <w:rFonts w:ascii="Arial" w:hAnsi="Arial" w:cs="Arial"/>
      <w:kern w:val="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C601A2"/>
    <w:rPr>
      <w:rFonts w:cs="Times New Roman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C601A2"/>
  </w:style>
  <w:style w:type="character" w:customStyle="1" w:styleId="a9">
    <w:name w:val="コメント文字列 (文字)"/>
    <w:basedOn w:val="a0"/>
    <w:link w:val="a8"/>
    <w:uiPriority w:val="99"/>
    <w:semiHidden/>
    <w:locked/>
    <w:rsid w:val="00C601A2"/>
    <w:rPr>
      <w:rFonts w:ascii="Arial" w:hAnsi="Arial" w:cs="Arial"/>
      <w:kern w:val="0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601A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locked/>
    <w:rsid w:val="00C601A2"/>
    <w:rPr>
      <w:rFonts w:ascii="Arial" w:hAnsi="Arial" w:cs="Arial"/>
      <w:b/>
      <w:bCs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601A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C601A2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452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2026-07-01T07:25:00Z</dcterms:created>
  <dcterms:modified xsi:type="dcterms:W3CDTF">2026-07-01T07:25:00Z</dcterms:modified>
</cp:coreProperties>
</file>