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EB9B" w14:textId="594173D0" w:rsidR="000775BE" w:rsidRPr="00580866" w:rsidRDefault="00B1032A" w:rsidP="000775BE">
      <w:pPr>
        <w:spacing w:line="487" w:lineRule="atLeast"/>
        <w:jc w:val="both"/>
        <w:rPr>
          <w:rFonts w:ascii="ＭＳ 明朝" w:eastAsia="ＭＳ 明朝" w:hAnsi="Century" w:cs="ＭＳ 明朝"/>
          <w:sz w:val="22"/>
          <w:szCs w:val="22"/>
          <w:lang w:val="ja-JP"/>
        </w:rPr>
      </w:pPr>
      <w:r>
        <w:rPr>
          <w:rFonts w:ascii="ＭＳ 明朝" w:eastAsia="ＭＳ 明朝" w:hAnsi="ＭＳ 明朝" w:cs="ＭＳ 明朝" w:hint="eastAsia"/>
          <w:sz w:val="22"/>
          <w:szCs w:val="22"/>
          <w:lang w:val="ja-JP"/>
        </w:rPr>
        <w:t>別表</w:t>
      </w:r>
      <w:r w:rsidR="000775BE" w:rsidRPr="0058086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（第</w:t>
      </w:r>
      <w:r>
        <w:rPr>
          <w:rFonts w:ascii="ＭＳ 明朝" w:eastAsia="ＭＳ 明朝" w:hAnsi="ＭＳ 明朝" w:cs="ＭＳ 明朝" w:hint="eastAsia"/>
          <w:sz w:val="22"/>
          <w:szCs w:val="22"/>
          <w:lang w:val="ja-JP"/>
        </w:rPr>
        <w:t>18</w:t>
      </w:r>
      <w:r w:rsidR="000775BE" w:rsidRPr="00580866">
        <w:rPr>
          <w:rFonts w:ascii="ＭＳ 明朝" w:eastAsia="ＭＳ 明朝" w:hAnsi="ＭＳ 明朝" w:cs="ＭＳ 明朝" w:hint="eastAsia"/>
          <w:sz w:val="22"/>
          <w:szCs w:val="22"/>
          <w:lang w:val="ja-JP"/>
        </w:rPr>
        <w:t>条関係）</w:t>
      </w:r>
    </w:p>
    <w:p w14:paraId="16388ECD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12CAFAC2" w14:textId="77777777" w:rsidR="000775BE" w:rsidRPr="00580866" w:rsidRDefault="000775BE" w:rsidP="000775BE">
      <w:pPr>
        <w:wordWrap w:val="0"/>
        <w:spacing w:line="210" w:lineRule="exact"/>
        <w:jc w:val="both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</w:p>
    <w:p w14:paraId="1002A55E" w14:textId="77777777" w:rsidR="000775BE" w:rsidRPr="00580866" w:rsidRDefault="000775BE" w:rsidP="000775BE">
      <w:pPr>
        <w:wordWrap w:val="0"/>
        <w:spacing w:line="210" w:lineRule="exact"/>
        <w:ind w:left="2625" w:right="2625"/>
        <w:jc w:val="distribute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>機械器具調書</w:t>
      </w:r>
    </w:p>
    <w:p w14:paraId="508EC62A" w14:textId="77777777" w:rsidR="000775BE" w:rsidRPr="00580866" w:rsidRDefault="000775BE" w:rsidP="000775BE">
      <w:pPr>
        <w:wordWrap w:val="0"/>
        <w:spacing w:before="210" w:after="210" w:line="210" w:lineRule="exact"/>
        <w:jc w:val="right"/>
        <w:textAlignment w:val="center"/>
        <w:rPr>
          <w:rFonts w:ascii="ＭＳ 明朝" w:eastAsia="ＭＳ 明朝" w:hAnsi="Century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年　　月　　日現在　</w:t>
      </w:r>
    </w:p>
    <w:tbl>
      <w:tblPr>
        <w:tblW w:w="0" w:type="auto"/>
        <w:tblInd w:w="3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2100"/>
        <w:gridCol w:w="1680"/>
        <w:gridCol w:w="1050"/>
        <w:gridCol w:w="1470"/>
      </w:tblGrid>
      <w:tr w:rsidR="000775BE" w:rsidRPr="00580866" w14:paraId="0100D9A9" w14:textId="77777777" w:rsidTr="00A15859">
        <w:trPr>
          <w:trHeight w:hRule="exact" w:val="420"/>
        </w:trPr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105509E2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種　　　別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14:paraId="2968E7AA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名　　　　　称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388C1FF4" w14:textId="17DD6272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型式</w:t>
            </w:r>
            <w:r w:rsidR="00087892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、</w:t>
            </w: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性能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72B29A25" w14:textId="77777777" w:rsidR="000775BE" w:rsidRPr="00580866" w:rsidRDefault="000775BE" w:rsidP="000775BE">
            <w:pPr>
              <w:wordWrap w:val="0"/>
              <w:spacing w:line="210" w:lineRule="exact"/>
              <w:jc w:val="distribute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1470" w:type="dxa"/>
            <w:tcBorders>
              <w:top w:val="single" w:sz="12" w:space="0" w:color="auto"/>
            </w:tcBorders>
            <w:vAlign w:val="center"/>
          </w:tcPr>
          <w:p w14:paraId="48D07AB9" w14:textId="77777777" w:rsidR="000775BE" w:rsidRPr="00580866" w:rsidRDefault="000775BE" w:rsidP="000775BE">
            <w:pPr>
              <w:wordWrap w:val="0"/>
              <w:spacing w:line="210" w:lineRule="exact"/>
              <w:jc w:val="center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  <w:r w:rsidRPr="00580866">
              <w:rPr>
                <w:rFonts w:ascii="ＭＳ 明朝" w:eastAsia="ＭＳ 明朝" w:hAnsi="ＭＳ 明朝" w:cs="ＭＳ 明朝" w:hint="eastAsia"/>
                <w:kern w:val="2"/>
                <w:sz w:val="21"/>
                <w:szCs w:val="21"/>
              </w:rPr>
              <w:t>備　　考</w:t>
            </w:r>
          </w:p>
        </w:tc>
      </w:tr>
      <w:tr w:rsidR="000775BE" w:rsidRPr="00580866" w14:paraId="6B553AE1" w14:textId="77777777" w:rsidTr="00A15859">
        <w:trPr>
          <w:trHeight w:hRule="exact" w:val="9180"/>
        </w:trPr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18AAE2B1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2100" w:type="dxa"/>
            <w:tcBorders>
              <w:bottom w:val="single" w:sz="12" w:space="0" w:color="auto"/>
            </w:tcBorders>
            <w:vAlign w:val="center"/>
          </w:tcPr>
          <w:p w14:paraId="6EC75FEA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71B78183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050" w:type="dxa"/>
            <w:tcBorders>
              <w:bottom w:val="single" w:sz="12" w:space="0" w:color="auto"/>
            </w:tcBorders>
            <w:vAlign w:val="center"/>
          </w:tcPr>
          <w:p w14:paraId="27F07D98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  <w:tc>
          <w:tcPr>
            <w:tcW w:w="1470" w:type="dxa"/>
            <w:tcBorders>
              <w:bottom w:val="single" w:sz="12" w:space="0" w:color="auto"/>
            </w:tcBorders>
            <w:vAlign w:val="center"/>
          </w:tcPr>
          <w:p w14:paraId="500F0590" w14:textId="77777777" w:rsidR="000775BE" w:rsidRPr="00580866" w:rsidRDefault="000775BE" w:rsidP="000775BE">
            <w:pPr>
              <w:wordWrap w:val="0"/>
              <w:spacing w:line="210" w:lineRule="exact"/>
              <w:jc w:val="both"/>
              <w:textAlignment w:val="center"/>
              <w:rPr>
                <w:rFonts w:ascii="ＭＳ 明朝" w:eastAsia="ＭＳ 明朝" w:hAnsi="Century" w:cs="ＭＳ 明朝"/>
                <w:kern w:val="2"/>
                <w:sz w:val="21"/>
                <w:szCs w:val="21"/>
              </w:rPr>
            </w:pPr>
          </w:p>
        </w:tc>
      </w:tr>
    </w:tbl>
    <w:p w14:paraId="3FC0B436" w14:textId="77777777" w:rsidR="000775BE" w:rsidRDefault="000775BE" w:rsidP="000775BE">
      <w:pPr>
        <w:wordWrap w:val="0"/>
        <w:spacing w:before="105" w:line="420" w:lineRule="exact"/>
        <w:ind w:left="630" w:hanging="630"/>
        <w:jc w:val="both"/>
        <w:textAlignment w:val="center"/>
        <w:rPr>
          <w:rFonts w:ascii="ＭＳ 明朝" w:eastAsia="ＭＳ 明朝" w:hAnsi="ＭＳ 明朝" w:cs="ＭＳ 明朝"/>
          <w:kern w:val="2"/>
          <w:sz w:val="21"/>
          <w:szCs w:val="21"/>
        </w:rPr>
      </w:pPr>
      <w:r w:rsidRPr="00580866">
        <w:rPr>
          <w:rFonts w:ascii="ＭＳ 明朝" w:eastAsia="ＭＳ 明朝" w:hAnsi="ＭＳ 明朝" w:cs="ＭＳ 明朝" w:hint="eastAsia"/>
          <w:kern w:val="2"/>
          <w:sz w:val="21"/>
          <w:szCs w:val="21"/>
        </w:rPr>
        <w:t xml:space="preserve">　（注）種別の欄には「管の切断用の機械器具」、「管の加工用の機械器具」、「接合用の機械器具」、「水圧テストポンプ」の別を記入すること。</w:t>
      </w:r>
    </w:p>
    <w:sectPr w:rsidR="000775BE" w:rsidSect="002E129A">
      <w:footerReference w:type="default" r:id="rId6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C8007" w14:textId="77777777" w:rsidR="0033573A" w:rsidRDefault="0033573A" w:rsidP="00F917E1">
      <w:r>
        <w:separator/>
      </w:r>
    </w:p>
  </w:endnote>
  <w:endnote w:type="continuationSeparator" w:id="0">
    <w:p w14:paraId="6F61F1FE" w14:textId="77777777" w:rsidR="0033573A" w:rsidRDefault="0033573A" w:rsidP="00F91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EDA60" w14:textId="77777777" w:rsidR="00476FD0" w:rsidRPr="00E168FA" w:rsidRDefault="00476FD0">
    <w:pPr>
      <w:pStyle w:val="a5"/>
      <w:jc w:val="center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74BBD" w14:textId="77777777" w:rsidR="0033573A" w:rsidRDefault="0033573A" w:rsidP="00F917E1">
      <w:r>
        <w:separator/>
      </w:r>
    </w:p>
  </w:footnote>
  <w:footnote w:type="continuationSeparator" w:id="0">
    <w:p w14:paraId="5BFE0267" w14:textId="77777777" w:rsidR="0033573A" w:rsidRDefault="0033573A" w:rsidP="00F91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720"/>
  <w:drawingGridHorizontalSpacing w:val="243"/>
  <w:drawingGridVerticalSpacing w:val="453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57D"/>
    <w:rsid w:val="000346DC"/>
    <w:rsid w:val="00046274"/>
    <w:rsid w:val="0005081B"/>
    <w:rsid w:val="000775BE"/>
    <w:rsid w:val="00087892"/>
    <w:rsid w:val="00127635"/>
    <w:rsid w:val="001574B7"/>
    <w:rsid w:val="00193E68"/>
    <w:rsid w:val="001C3AAB"/>
    <w:rsid w:val="002012D6"/>
    <w:rsid w:val="0022490C"/>
    <w:rsid w:val="002B1AC3"/>
    <w:rsid w:val="002C073E"/>
    <w:rsid w:val="002D5ECC"/>
    <w:rsid w:val="002E129A"/>
    <w:rsid w:val="002E35BF"/>
    <w:rsid w:val="002F241E"/>
    <w:rsid w:val="0033573A"/>
    <w:rsid w:val="003875D3"/>
    <w:rsid w:val="003907F5"/>
    <w:rsid w:val="003B67B9"/>
    <w:rsid w:val="003B72EB"/>
    <w:rsid w:val="003E03DB"/>
    <w:rsid w:val="00422587"/>
    <w:rsid w:val="0042432D"/>
    <w:rsid w:val="00436ADE"/>
    <w:rsid w:val="004563F8"/>
    <w:rsid w:val="00476FD0"/>
    <w:rsid w:val="004E7491"/>
    <w:rsid w:val="0050306D"/>
    <w:rsid w:val="00540315"/>
    <w:rsid w:val="00580866"/>
    <w:rsid w:val="005E0431"/>
    <w:rsid w:val="00661AE4"/>
    <w:rsid w:val="00670247"/>
    <w:rsid w:val="006B0D09"/>
    <w:rsid w:val="006C18CB"/>
    <w:rsid w:val="00710FF6"/>
    <w:rsid w:val="007400BA"/>
    <w:rsid w:val="00776E28"/>
    <w:rsid w:val="008163E6"/>
    <w:rsid w:val="00824E91"/>
    <w:rsid w:val="0083614B"/>
    <w:rsid w:val="008455AF"/>
    <w:rsid w:val="00893F6F"/>
    <w:rsid w:val="008A3EBF"/>
    <w:rsid w:val="008C7E6D"/>
    <w:rsid w:val="008D5F6B"/>
    <w:rsid w:val="009036CB"/>
    <w:rsid w:val="009311E6"/>
    <w:rsid w:val="00935B83"/>
    <w:rsid w:val="00937C10"/>
    <w:rsid w:val="0094739F"/>
    <w:rsid w:val="009753C2"/>
    <w:rsid w:val="009D27E2"/>
    <w:rsid w:val="00A03B19"/>
    <w:rsid w:val="00A0674E"/>
    <w:rsid w:val="00A15859"/>
    <w:rsid w:val="00A25F54"/>
    <w:rsid w:val="00A81081"/>
    <w:rsid w:val="00B01B90"/>
    <w:rsid w:val="00B1032A"/>
    <w:rsid w:val="00B44C25"/>
    <w:rsid w:val="00BE2E25"/>
    <w:rsid w:val="00C601A2"/>
    <w:rsid w:val="00C659BB"/>
    <w:rsid w:val="00C846D8"/>
    <w:rsid w:val="00CD0293"/>
    <w:rsid w:val="00CD6A97"/>
    <w:rsid w:val="00CD7DA8"/>
    <w:rsid w:val="00CE7382"/>
    <w:rsid w:val="00D226E4"/>
    <w:rsid w:val="00D364CE"/>
    <w:rsid w:val="00D623E9"/>
    <w:rsid w:val="00D6317A"/>
    <w:rsid w:val="00DF2EBD"/>
    <w:rsid w:val="00E10364"/>
    <w:rsid w:val="00E168FA"/>
    <w:rsid w:val="00EF44DF"/>
    <w:rsid w:val="00F10B4B"/>
    <w:rsid w:val="00F1246D"/>
    <w:rsid w:val="00F248EC"/>
    <w:rsid w:val="00F3157D"/>
    <w:rsid w:val="00F633C5"/>
    <w:rsid w:val="00F917E1"/>
    <w:rsid w:val="00FB6A87"/>
    <w:rsid w:val="00FC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E45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917E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917E1"/>
    <w:rPr>
      <w:rFonts w:ascii="Arial" w:hAnsi="Arial" w:cs="Arial"/>
      <w:kern w:val="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C601A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601A2"/>
  </w:style>
  <w:style w:type="character" w:customStyle="1" w:styleId="a9">
    <w:name w:val="コメント文字列 (文字)"/>
    <w:basedOn w:val="a0"/>
    <w:link w:val="a8"/>
    <w:uiPriority w:val="99"/>
    <w:semiHidden/>
    <w:locked/>
    <w:rsid w:val="00C601A2"/>
    <w:rPr>
      <w:rFonts w:ascii="Arial" w:hAnsi="Arial" w:cs="Arial"/>
      <w:kern w:val="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601A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locked/>
    <w:rsid w:val="00C601A2"/>
    <w:rPr>
      <w:rFonts w:ascii="Arial" w:hAnsi="Arial" w:cs="Arial"/>
      <w:b/>
      <w:bCs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C601A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601A2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2026-07-01T07:26:00Z</dcterms:created>
  <dcterms:modified xsi:type="dcterms:W3CDTF">2026-07-01T07:26:00Z</dcterms:modified>
</cp:coreProperties>
</file>