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156B9" w14:textId="58A8A669" w:rsidR="00E92C12" w:rsidRPr="00E92C12" w:rsidRDefault="00E92C12">
      <w:pPr>
        <w:rPr>
          <w:rFonts w:ascii="ＭＳ Ｐ明朝" w:eastAsia="ＭＳ Ｐ明朝" w:hAnsi="ＭＳ Ｐ明朝" w:hint="eastAsia"/>
          <w:b/>
          <w:bCs/>
          <w:sz w:val="32"/>
          <w:szCs w:val="36"/>
        </w:rPr>
      </w:pPr>
      <w:r w:rsidRPr="00E92C12">
        <w:rPr>
          <w:rFonts w:ascii="ＭＳ Ｐ明朝" w:eastAsia="ＭＳ Ｐ明朝" w:hAnsi="ＭＳ Ｐ明朝" w:hint="eastAsia"/>
          <w:b/>
          <w:bCs/>
          <w:sz w:val="32"/>
          <w:szCs w:val="36"/>
        </w:rPr>
        <w:t>【</w:t>
      </w:r>
      <w:r w:rsidR="00520A92" w:rsidRPr="00E92C12">
        <w:rPr>
          <w:rFonts w:ascii="ＭＳ Ｐ明朝" w:eastAsia="ＭＳ Ｐ明朝" w:hAnsi="ＭＳ Ｐ明朝" w:hint="eastAsia"/>
          <w:b/>
          <w:bCs/>
          <w:sz w:val="32"/>
          <w:szCs w:val="36"/>
        </w:rPr>
        <w:t>住宅改修に必要な書類</w:t>
      </w:r>
      <w:r w:rsidR="00871608" w:rsidRPr="00E92C12">
        <w:rPr>
          <w:rFonts w:ascii="ＭＳ Ｐ明朝" w:eastAsia="ＭＳ Ｐ明朝" w:hAnsi="ＭＳ Ｐ明朝" w:hint="eastAsia"/>
          <w:b/>
          <w:bCs/>
          <w:sz w:val="32"/>
          <w:szCs w:val="36"/>
        </w:rPr>
        <w:t>一覧</w:t>
      </w:r>
      <w:r w:rsidRPr="00E92C12">
        <w:rPr>
          <w:rFonts w:ascii="ＭＳ Ｐ明朝" w:eastAsia="ＭＳ Ｐ明朝" w:hAnsi="ＭＳ Ｐ明朝" w:hint="eastAsia"/>
          <w:b/>
          <w:bCs/>
          <w:sz w:val="32"/>
          <w:szCs w:val="36"/>
        </w:rPr>
        <w:t>】</w:t>
      </w:r>
    </w:p>
    <w:p w14:paraId="5B4FDD9E" w14:textId="77777777" w:rsidR="00520A92" w:rsidRPr="00E92C12" w:rsidRDefault="00520A92">
      <w:pPr>
        <w:rPr>
          <w:rFonts w:ascii="ＭＳ Ｐ明朝" w:eastAsia="ＭＳ Ｐ明朝" w:hAnsi="ＭＳ Ｐ明朝"/>
        </w:rPr>
      </w:pPr>
    </w:p>
    <w:p w14:paraId="21F5E0B9" w14:textId="77777777" w:rsidR="00520A92" w:rsidRPr="00E92C12" w:rsidRDefault="00520A92" w:rsidP="00520A92">
      <w:pPr>
        <w:rPr>
          <w:rFonts w:ascii="ＭＳ Ｐ明朝" w:eastAsia="ＭＳ Ｐ明朝" w:hAnsi="ＭＳ Ｐ明朝"/>
          <w:b/>
          <w:bCs/>
          <w:sz w:val="28"/>
          <w:szCs w:val="32"/>
        </w:rPr>
      </w:pPr>
      <w:r w:rsidRPr="00E92C12">
        <w:rPr>
          <w:rFonts w:ascii="ＭＳ Ｐ明朝" w:eastAsia="ＭＳ Ｐ明朝" w:hAnsi="ＭＳ Ｐ明朝" w:hint="eastAsia"/>
          <w:b/>
          <w:bCs/>
          <w:sz w:val="28"/>
          <w:szCs w:val="32"/>
          <w:highlight w:val="yellow"/>
        </w:rPr>
        <w:t>○　改修前に出す資料</w:t>
      </w:r>
    </w:p>
    <w:p w14:paraId="70BAE961" w14:textId="188CAA63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１．住宅改修承諾書　　　2部</w:t>
      </w:r>
      <w:r w:rsidR="0013089A" w:rsidRPr="00E92C12">
        <w:rPr>
          <w:rFonts w:ascii="ＭＳ Ｐ明朝" w:eastAsia="ＭＳ Ｐ明朝" w:hAnsi="ＭＳ Ｐ明朝" w:hint="eastAsia"/>
          <w:sz w:val="24"/>
          <w:szCs w:val="28"/>
        </w:rPr>
        <w:t>（賃貸物件の場合のみ）</w:t>
      </w:r>
    </w:p>
    <w:p w14:paraId="4D9815B7" w14:textId="77777777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２．住宅改修利用者状況調書　1部</w:t>
      </w:r>
    </w:p>
    <w:p w14:paraId="5E85E179" w14:textId="77777777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３．介護保険等住宅改修費支給申請書（様式第31号）</w:t>
      </w:r>
    </w:p>
    <w:p w14:paraId="5127D08C" w14:textId="77777777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４．介護保険等住宅改修が必要な理由書　（様式第31号附表）</w:t>
      </w:r>
    </w:p>
    <w:p w14:paraId="7F7872C8" w14:textId="77777777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５．見積書</w:t>
      </w:r>
    </w:p>
    <w:p w14:paraId="4AD86063" w14:textId="77777777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６．住宅改修場所の見取り図</w:t>
      </w:r>
    </w:p>
    <w:p w14:paraId="69F68802" w14:textId="77777777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７．改修前の場所の写真</w:t>
      </w:r>
    </w:p>
    <w:p w14:paraId="31CCB0F5" w14:textId="77777777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</w:p>
    <w:p w14:paraId="14AD86FD" w14:textId="77777777" w:rsidR="00520A92" w:rsidRPr="00E92C12" w:rsidRDefault="00520A92">
      <w:pPr>
        <w:rPr>
          <w:rFonts w:ascii="ＭＳ Ｐ明朝" w:eastAsia="ＭＳ Ｐ明朝" w:hAnsi="ＭＳ Ｐ明朝"/>
          <w:b/>
          <w:bCs/>
          <w:sz w:val="28"/>
          <w:szCs w:val="32"/>
        </w:rPr>
      </w:pPr>
      <w:r w:rsidRPr="00E92C12">
        <w:rPr>
          <w:rFonts w:ascii="ＭＳ Ｐ明朝" w:eastAsia="ＭＳ Ｐ明朝" w:hAnsi="ＭＳ Ｐ明朝" w:hint="eastAsia"/>
          <w:b/>
          <w:bCs/>
          <w:sz w:val="28"/>
          <w:szCs w:val="32"/>
          <w:highlight w:val="cyan"/>
        </w:rPr>
        <w:t>○改修後に出す資料</w:t>
      </w:r>
    </w:p>
    <w:p w14:paraId="60206589" w14:textId="77777777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１．介護保険居宅介護住宅改修費支給請求書</w:t>
      </w:r>
    </w:p>
    <w:p w14:paraId="55E41980" w14:textId="77777777" w:rsidR="00520A92" w:rsidRPr="00E92C12" w:rsidRDefault="00520A92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２．</w:t>
      </w:r>
      <w:r w:rsidR="00DD7FB7" w:rsidRPr="00E92C12">
        <w:rPr>
          <w:rFonts w:ascii="ＭＳ Ｐ明朝" w:eastAsia="ＭＳ Ｐ明朝" w:hAnsi="ＭＳ Ｐ明朝" w:hint="eastAsia"/>
          <w:sz w:val="24"/>
          <w:szCs w:val="28"/>
        </w:rPr>
        <w:t>介護保険居宅介護住宅改修工事完了報告書</w:t>
      </w:r>
    </w:p>
    <w:p w14:paraId="2AB33073" w14:textId="77777777" w:rsidR="00DD7FB7" w:rsidRPr="00E92C12" w:rsidRDefault="00DD7FB7" w:rsidP="00DD7FB7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３．改修後の場所の写真（完成後の状態を確認できる書類）</w:t>
      </w:r>
    </w:p>
    <w:p w14:paraId="3756634D" w14:textId="77777777" w:rsidR="00DD7FB7" w:rsidRPr="00E92C12" w:rsidRDefault="00DD7FB7" w:rsidP="00DD7FB7">
      <w:pPr>
        <w:rPr>
          <w:rFonts w:ascii="ＭＳ Ｐ明朝" w:eastAsia="ＭＳ Ｐ明朝" w:hAnsi="ＭＳ Ｐ明朝"/>
          <w:sz w:val="24"/>
          <w:szCs w:val="28"/>
        </w:rPr>
      </w:pPr>
      <w:r w:rsidRPr="00E92C12">
        <w:rPr>
          <w:rFonts w:ascii="ＭＳ Ｐ明朝" w:eastAsia="ＭＳ Ｐ明朝" w:hAnsi="ＭＳ Ｐ明朝" w:hint="eastAsia"/>
          <w:sz w:val="24"/>
          <w:szCs w:val="28"/>
        </w:rPr>
        <w:t>４．領収書</w:t>
      </w:r>
    </w:p>
    <w:p w14:paraId="082C4B4E" w14:textId="77777777" w:rsidR="00DD7FB7" w:rsidRPr="00E92C12" w:rsidRDefault="00DD7FB7">
      <w:pPr>
        <w:rPr>
          <w:rFonts w:ascii="ＭＳ Ｐ明朝" w:eastAsia="ＭＳ Ｐ明朝" w:hAnsi="ＭＳ Ｐ明朝"/>
          <w:sz w:val="24"/>
          <w:szCs w:val="28"/>
        </w:rPr>
      </w:pPr>
    </w:p>
    <w:sectPr w:rsidR="00DD7FB7" w:rsidRPr="00E92C12" w:rsidSect="00E92C12">
      <w:pgSz w:w="11906" w:h="16838"/>
      <w:pgMar w:top="1985" w:right="1701" w:bottom="1701" w:left="1701" w:header="851" w:footer="992" w:gutter="0"/>
      <w:pgBorders w:offsetFrom="page">
        <w:top w:val="thinThickThinMediumGap" w:sz="24" w:space="24" w:color="1F497D" w:themeColor="text2"/>
        <w:left w:val="thinThickThinMediumGap" w:sz="24" w:space="24" w:color="1F497D" w:themeColor="text2"/>
        <w:bottom w:val="thinThickThinMediumGap" w:sz="24" w:space="24" w:color="1F497D" w:themeColor="text2"/>
        <w:right w:val="thinThickThinMediumGap" w:sz="24" w:space="24" w:color="1F497D" w:themeColor="text2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CADEE" w14:textId="77777777" w:rsidR="00871608" w:rsidRDefault="00871608" w:rsidP="00871608">
      <w:r>
        <w:separator/>
      </w:r>
    </w:p>
  </w:endnote>
  <w:endnote w:type="continuationSeparator" w:id="0">
    <w:p w14:paraId="3BECFD89" w14:textId="77777777" w:rsidR="00871608" w:rsidRDefault="00871608" w:rsidP="0087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1AA02" w14:textId="77777777" w:rsidR="00871608" w:rsidRDefault="00871608" w:rsidP="00871608">
      <w:r>
        <w:separator/>
      </w:r>
    </w:p>
  </w:footnote>
  <w:footnote w:type="continuationSeparator" w:id="0">
    <w:p w14:paraId="14B8A7B1" w14:textId="77777777" w:rsidR="00871608" w:rsidRDefault="00871608" w:rsidP="00871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A92"/>
    <w:rsid w:val="0013089A"/>
    <w:rsid w:val="003962DF"/>
    <w:rsid w:val="00520A92"/>
    <w:rsid w:val="00565CAA"/>
    <w:rsid w:val="00871608"/>
    <w:rsid w:val="00DD7FB7"/>
    <w:rsid w:val="00E9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AD917A"/>
  <w15:docId w15:val="{D7DD4283-771E-488D-97DB-02BC376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16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71608"/>
  </w:style>
  <w:style w:type="paragraph" w:styleId="a5">
    <w:name w:val="footer"/>
    <w:basedOn w:val="a"/>
    <w:link w:val="a6"/>
    <w:uiPriority w:val="99"/>
    <w:semiHidden/>
    <w:unhideWhenUsed/>
    <w:rsid w:val="008716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71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伊藤　直美</cp:lastModifiedBy>
  <cp:revision>4</cp:revision>
  <cp:lastPrinted>2014-01-22T03:07:00Z</cp:lastPrinted>
  <dcterms:created xsi:type="dcterms:W3CDTF">2014-01-22T02:53:00Z</dcterms:created>
  <dcterms:modified xsi:type="dcterms:W3CDTF">2023-04-24T07:09:00Z</dcterms:modified>
</cp:coreProperties>
</file>