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58" w:rsidRDefault="00264A58" w:rsidP="00264A58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264A58" w:rsidRPr="00264A58" w:rsidRDefault="00264A58" w:rsidP="00264A5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64A58">
        <w:rPr>
          <w:rFonts w:asciiTheme="majorEastAsia" w:eastAsiaTheme="majorEastAsia" w:hAnsiTheme="majorEastAsia" w:hint="eastAsia"/>
          <w:sz w:val="36"/>
          <w:szCs w:val="36"/>
        </w:rPr>
        <w:t>同　　意　　書</w:t>
      </w:r>
    </w:p>
    <w:p w:rsidR="00264A58" w:rsidRDefault="00264A58" w:rsidP="00264A58">
      <w:pPr>
        <w:ind w:firstLineChars="100" w:firstLine="210"/>
        <w:rPr>
          <w:rFonts w:asciiTheme="majorEastAsia" w:eastAsiaTheme="majorEastAsia" w:hAnsiTheme="majorEastAsia"/>
        </w:rPr>
      </w:pPr>
    </w:p>
    <w:p w:rsidR="00264A58" w:rsidRPr="00264A58" w:rsidRDefault="00264A58" w:rsidP="00264A5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飯舘村長　様</w:t>
      </w:r>
    </w:p>
    <w:p w:rsidR="00264A58" w:rsidRPr="00264A58" w:rsidRDefault="00264A58" w:rsidP="00264A58">
      <w:pPr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264A58" w:rsidRPr="00264A58" w:rsidRDefault="00264A58" w:rsidP="00264A5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また、飯舘村長の報告要求に対し、銀行等が報告することについて、私及び私の配偶者が同意している旨を銀行等に伝えて構いません。</w:t>
      </w:r>
    </w:p>
    <w:p w:rsidR="00264A58" w:rsidRPr="00264A58" w:rsidRDefault="00264A58" w:rsidP="00264A5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6079E6" w:rsidP="00264A58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64A58" w:rsidRPr="00264A5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64A58" w:rsidRPr="00264A58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264A58" w:rsidRPr="00264A58" w:rsidRDefault="00264A58" w:rsidP="00264A58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</w:p>
    <w:p w:rsidR="00264A58" w:rsidRPr="006079E6" w:rsidRDefault="00264A58" w:rsidP="00264A58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＜本人＞</w:t>
      </w:r>
      <w:bookmarkStart w:id="0" w:name="_GoBack"/>
      <w:bookmarkEnd w:id="0"/>
    </w:p>
    <w:p w:rsidR="00264A58" w:rsidRPr="00264A58" w:rsidRDefault="00264A58" w:rsidP="00264A58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264A58" w:rsidRPr="00264A58" w:rsidRDefault="00264A58" w:rsidP="00264A58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氏　名　　　　　　　　　　　　　　　　　　印</w:t>
      </w:r>
    </w:p>
    <w:p w:rsidR="00264A58" w:rsidRPr="00264A58" w:rsidRDefault="00264A58" w:rsidP="00264A5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＜配偶者＞</w:t>
      </w:r>
    </w:p>
    <w:p w:rsidR="00264A58" w:rsidRPr="00264A58" w:rsidRDefault="00264A58" w:rsidP="00264A58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264A58" w:rsidRPr="00264A58" w:rsidRDefault="00264A58" w:rsidP="00264A58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</w:p>
    <w:p w:rsidR="00264A58" w:rsidRPr="00264A58" w:rsidRDefault="00264A58" w:rsidP="00264A58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264A58">
        <w:rPr>
          <w:rFonts w:asciiTheme="majorEastAsia" w:eastAsiaTheme="majorEastAsia" w:hAnsiTheme="majorEastAsia" w:hint="eastAsia"/>
          <w:sz w:val="24"/>
          <w:szCs w:val="24"/>
        </w:rPr>
        <w:t>氏　名　　　　　　　　　　　　　　　　　　印</w:t>
      </w:r>
    </w:p>
    <w:sectPr w:rsidR="00264A58" w:rsidRPr="00264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58"/>
    <w:rsid w:val="00264A58"/>
    <w:rsid w:val="003866F1"/>
    <w:rsid w:val="00553489"/>
    <w:rsid w:val="006079E6"/>
    <w:rsid w:val="00703C1E"/>
    <w:rsid w:val="00C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由美子</dc:creator>
  <cp:lastModifiedBy>佐藤　由美子</cp:lastModifiedBy>
  <cp:revision>2</cp:revision>
  <cp:lastPrinted>2019-06-21T08:05:00Z</cp:lastPrinted>
  <dcterms:created xsi:type="dcterms:W3CDTF">2015-06-25T10:00:00Z</dcterms:created>
  <dcterms:modified xsi:type="dcterms:W3CDTF">2019-06-21T08:15:00Z</dcterms:modified>
</cp:coreProperties>
</file>