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53" w:rsidRPr="004C6156" w:rsidRDefault="00C40D53" w:rsidP="004C6156">
      <w:pPr>
        <w:wordWrap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4C6156">
        <w:rPr>
          <w:rFonts w:ascii="ＭＳ 明朝" w:hint="eastAsia"/>
          <w:sz w:val="24"/>
        </w:rPr>
        <w:t>様式第</w:t>
      </w:r>
      <w:r w:rsidR="00AB6674">
        <w:rPr>
          <w:rFonts w:ascii="ＭＳ 明朝"/>
          <w:sz w:val="24"/>
        </w:rPr>
        <w:t>1</w:t>
      </w:r>
      <w:r w:rsidRPr="004C6156">
        <w:rPr>
          <w:rFonts w:ascii="ＭＳ 明朝" w:hint="eastAsia"/>
          <w:sz w:val="24"/>
        </w:rPr>
        <w:t>号（第</w:t>
      </w:r>
      <w:r w:rsidR="00AB6674">
        <w:rPr>
          <w:rFonts w:ascii="ＭＳ 明朝"/>
          <w:sz w:val="24"/>
        </w:rPr>
        <w:t>7</w:t>
      </w:r>
      <w:r w:rsidRPr="004C6156">
        <w:rPr>
          <w:rFonts w:ascii="ＭＳ 明朝" w:hint="eastAsia"/>
          <w:sz w:val="24"/>
        </w:rPr>
        <w:t>条関係</w:t>
      </w:r>
      <w:r w:rsidRPr="004C6156">
        <w:rPr>
          <w:rFonts w:ascii="ＭＳ 明朝"/>
          <w:sz w:val="24"/>
        </w:rPr>
        <w:t>)</w:t>
      </w:r>
    </w:p>
    <w:p w:rsidR="00C40D53" w:rsidRPr="004C6156" w:rsidRDefault="00C40D53" w:rsidP="00C40D53">
      <w:pPr>
        <w:jc w:val="right"/>
        <w:rPr>
          <w:sz w:val="24"/>
        </w:rPr>
      </w:pPr>
      <w:r w:rsidRPr="004C6156">
        <w:rPr>
          <w:rFonts w:hint="eastAsia"/>
          <w:sz w:val="24"/>
        </w:rPr>
        <w:t>年　　月　　日</w:t>
      </w:r>
    </w:p>
    <w:p w:rsidR="00E15F30" w:rsidRPr="004C6156" w:rsidRDefault="00E15F30" w:rsidP="00C40D53">
      <w:pPr>
        <w:jc w:val="right"/>
        <w:rPr>
          <w:sz w:val="24"/>
        </w:rPr>
      </w:pPr>
    </w:p>
    <w:p w:rsidR="00C40D53" w:rsidRDefault="00880894" w:rsidP="00880894">
      <w:pPr>
        <w:jc w:val="left"/>
        <w:rPr>
          <w:sz w:val="24"/>
        </w:rPr>
      </w:pPr>
      <w:r>
        <w:rPr>
          <w:rFonts w:hint="eastAsia"/>
          <w:sz w:val="24"/>
        </w:rPr>
        <w:t xml:space="preserve">飯舘村長　　　</w:t>
      </w:r>
      <w:r w:rsidR="00F74976" w:rsidRPr="004C6156">
        <w:rPr>
          <w:rFonts w:hint="eastAsia"/>
          <w:sz w:val="24"/>
        </w:rPr>
        <w:t xml:space="preserve">　様</w:t>
      </w:r>
    </w:p>
    <w:p w:rsidR="00184FB7" w:rsidRDefault="007F1747" w:rsidP="00184FB7">
      <w:pPr>
        <w:ind w:right="960" w:firstLine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住所</w:t>
      </w:r>
    </w:p>
    <w:p w:rsidR="007F1747" w:rsidRDefault="007F1747" w:rsidP="00184FB7">
      <w:pPr>
        <w:ind w:right="960" w:firstLine="960"/>
        <w:jc w:val="center"/>
        <w:rPr>
          <w:sz w:val="24"/>
        </w:rPr>
      </w:pPr>
    </w:p>
    <w:p w:rsidR="007F1747" w:rsidRDefault="007F1747" w:rsidP="00184FB7">
      <w:pPr>
        <w:ind w:right="960" w:firstLine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氏名</w:t>
      </w:r>
    </w:p>
    <w:p w:rsidR="00CD7565" w:rsidRDefault="00CD7565" w:rsidP="00184FB7">
      <w:pPr>
        <w:ind w:right="960" w:firstLine="960"/>
        <w:jc w:val="center"/>
        <w:rPr>
          <w:sz w:val="24"/>
        </w:rPr>
      </w:pPr>
    </w:p>
    <w:p w:rsidR="007F1747" w:rsidRDefault="002A5682" w:rsidP="00184FB7">
      <w:pPr>
        <w:ind w:right="960" w:firstLine="96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>電話番号</w:t>
      </w:r>
    </w:p>
    <w:p w:rsidR="002A5682" w:rsidRDefault="002A5682" w:rsidP="00184FB7">
      <w:pPr>
        <w:ind w:right="960" w:firstLine="960"/>
        <w:jc w:val="center"/>
        <w:rPr>
          <w:sz w:val="24"/>
        </w:rPr>
      </w:pPr>
    </w:p>
    <w:p w:rsidR="00F74976" w:rsidRPr="004C6156" w:rsidRDefault="00AB6674" w:rsidP="00F74976">
      <w:pPr>
        <w:jc w:val="center"/>
        <w:rPr>
          <w:sz w:val="24"/>
        </w:rPr>
      </w:pPr>
      <w:r>
        <w:rPr>
          <w:rFonts w:hint="eastAsia"/>
          <w:sz w:val="24"/>
        </w:rPr>
        <w:t>開発行為開始</w:t>
      </w:r>
      <w:r w:rsidR="00880894">
        <w:rPr>
          <w:rFonts w:hint="eastAsia"/>
          <w:sz w:val="24"/>
        </w:rPr>
        <w:t>に関する届出</w:t>
      </w:r>
    </w:p>
    <w:p w:rsidR="00E15F30" w:rsidRPr="00AB6674" w:rsidRDefault="00E15F30" w:rsidP="00F74976">
      <w:pPr>
        <w:jc w:val="center"/>
        <w:rPr>
          <w:sz w:val="24"/>
        </w:rPr>
      </w:pPr>
    </w:p>
    <w:p w:rsidR="00F74976" w:rsidRDefault="00AB6674" w:rsidP="00F74976">
      <w:pPr>
        <w:rPr>
          <w:sz w:val="24"/>
        </w:rPr>
      </w:pPr>
      <w:r>
        <w:rPr>
          <w:rFonts w:hint="eastAsia"/>
          <w:sz w:val="24"/>
        </w:rPr>
        <w:t xml:space="preserve">　飯舘村内において</w:t>
      </w:r>
      <w:r w:rsidR="00761551">
        <w:rPr>
          <w:rFonts w:hint="eastAsia"/>
          <w:sz w:val="24"/>
        </w:rPr>
        <w:t>，</w:t>
      </w:r>
      <w:r>
        <w:rPr>
          <w:rFonts w:hint="eastAsia"/>
          <w:sz w:val="24"/>
        </w:rPr>
        <w:t>開発行為</w:t>
      </w:r>
      <w:r w:rsidR="00880894">
        <w:rPr>
          <w:rFonts w:hint="eastAsia"/>
          <w:sz w:val="24"/>
        </w:rPr>
        <w:t>を</w:t>
      </w:r>
      <w:r>
        <w:rPr>
          <w:rFonts w:hint="eastAsia"/>
          <w:sz w:val="24"/>
        </w:rPr>
        <w:t>開始</w:t>
      </w:r>
      <w:r w:rsidR="00880894">
        <w:rPr>
          <w:rFonts w:hint="eastAsia"/>
          <w:sz w:val="24"/>
        </w:rPr>
        <w:t>したいので</w:t>
      </w:r>
      <w:r w:rsidR="00761551">
        <w:rPr>
          <w:rFonts w:hint="eastAsia"/>
          <w:sz w:val="24"/>
        </w:rPr>
        <w:t>，</w:t>
      </w:r>
      <w:r>
        <w:rPr>
          <w:rFonts w:hint="eastAsia"/>
          <w:sz w:val="24"/>
        </w:rPr>
        <w:t>いいたて</w:t>
      </w:r>
      <w:r w:rsidR="00115830">
        <w:rPr>
          <w:rFonts w:hint="eastAsia"/>
          <w:sz w:val="24"/>
        </w:rPr>
        <w:t>美しい</w:t>
      </w:r>
      <w:r>
        <w:rPr>
          <w:rFonts w:hint="eastAsia"/>
          <w:sz w:val="24"/>
        </w:rPr>
        <w:t>村</w:t>
      </w:r>
      <w:r w:rsidR="00184FB7">
        <w:rPr>
          <w:rFonts w:hint="eastAsia"/>
          <w:sz w:val="24"/>
        </w:rPr>
        <w:t>づくり推進条例第</w:t>
      </w:r>
      <w:r>
        <w:rPr>
          <w:sz w:val="24"/>
        </w:rPr>
        <w:t>7</w:t>
      </w:r>
      <w:r w:rsidR="00184FB7">
        <w:rPr>
          <w:rFonts w:hint="eastAsia"/>
          <w:sz w:val="24"/>
        </w:rPr>
        <w:t>条の規定により</w:t>
      </w:r>
      <w:r w:rsidR="00761551">
        <w:rPr>
          <w:rFonts w:hint="eastAsia"/>
          <w:sz w:val="24"/>
        </w:rPr>
        <w:t>，</w:t>
      </w:r>
      <w:r w:rsidR="00880894">
        <w:rPr>
          <w:rFonts w:hint="eastAsia"/>
          <w:sz w:val="24"/>
        </w:rPr>
        <w:t>下記のとおり届け出ます</w:t>
      </w:r>
      <w:r w:rsidR="00F74976" w:rsidRPr="004C6156">
        <w:rPr>
          <w:rFonts w:hint="eastAsia"/>
          <w:sz w:val="24"/>
        </w:rPr>
        <w:t>。</w:t>
      </w:r>
    </w:p>
    <w:p w:rsidR="00880894" w:rsidRPr="004C6156" w:rsidRDefault="00880894" w:rsidP="00F74976">
      <w:pPr>
        <w:rPr>
          <w:sz w:val="24"/>
        </w:rPr>
      </w:pPr>
    </w:p>
    <w:p w:rsidR="0052232E" w:rsidRDefault="00184FB7" w:rsidP="0052232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AB6674" w:rsidTr="002A5682">
        <w:tc>
          <w:tcPr>
            <w:tcW w:w="1242" w:type="dxa"/>
            <w:vMerge w:val="restart"/>
            <w:vAlign w:val="center"/>
          </w:tcPr>
          <w:p w:rsidR="00AB6674" w:rsidRDefault="00AB6674" w:rsidP="002A56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開発行為の概要</w:t>
            </w:r>
          </w:p>
        </w:tc>
        <w:tc>
          <w:tcPr>
            <w:tcW w:w="1985" w:type="dxa"/>
          </w:tcPr>
          <w:p w:rsidR="00AB6674" w:rsidRDefault="00701D7F" w:rsidP="00522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5475" w:type="dxa"/>
          </w:tcPr>
          <w:p w:rsidR="00AB6674" w:rsidRDefault="00AB6674" w:rsidP="0052232E">
            <w:pPr>
              <w:rPr>
                <w:sz w:val="24"/>
              </w:rPr>
            </w:pPr>
          </w:p>
          <w:p w:rsidR="003173C0" w:rsidRDefault="003173C0" w:rsidP="0052232E">
            <w:pPr>
              <w:rPr>
                <w:sz w:val="24"/>
              </w:rPr>
            </w:pPr>
          </w:p>
        </w:tc>
      </w:tr>
      <w:tr w:rsidR="00701D7F" w:rsidTr="003173C0">
        <w:trPr>
          <w:trHeight w:val="930"/>
        </w:trPr>
        <w:tc>
          <w:tcPr>
            <w:tcW w:w="1242" w:type="dxa"/>
            <w:vMerge/>
          </w:tcPr>
          <w:p w:rsidR="00701D7F" w:rsidRDefault="00701D7F" w:rsidP="0052232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01D7F" w:rsidRDefault="00701D7F" w:rsidP="0052232E">
            <w:pPr>
              <w:rPr>
                <w:sz w:val="24"/>
              </w:rPr>
            </w:pPr>
            <w:r w:rsidRPr="00701D7F">
              <w:rPr>
                <w:rFonts w:hint="eastAsia"/>
                <w:sz w:val="24"/>
              </w:rPr>
              <w:t>開発行為の内容</w:t>
            </w:r>
          </w:p>
          <w:p w:rsidR="00701D7F" w:rsidRDefault="00701D7F" w:rsidP="0052232E">
            <w:pPr>
              <w:rPr>
                <w:sz w:val="24"/>
              </w:rPr>
            </w:pPr>
          </w:p>
        </w:tc>
        <w:tc>
          <w:tcPr>
            <w:tcW w:w="5475" w:type="dxa"/>
          </w:tcPr>
          <w:p w:rsidR="00701D7F" w:rsidRDefault="00701D7F" w:rsidP="0052232E">
            <w:pPr>
              <w:rPr>
                <w:sz w:val="24"/>
              </w:rPr>
            </w:pPr>
          </w:p>
        </w:tc>
      </w:tr>
      <w:tr w:rsidR="002A5682" w:rsidTr="002A5682">
        <w:tc>
          <w:tcPr>
            <w:tcW w:w="1242" w:type="dxa"/>
            <w:vMerge/>
          </w:tcPr>
          <w:p w:rsidR="002A5682" w:rsidRDefault="002A5682" w:rsidP="0052232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A5682" w:rsidRDefault="002A5682" w:rsidP="00522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工事着手予定日</w:t>
            </w:r>
          </w:p>
        </w:tc>
        <w:tc>
          <w:tcPr>
            <w:tcW w:w="5475" w:type="dxa"/>
          </w:tcPr>
          <w:p w:rsidR="002A5682" w:rsidRDefault="002A5682" w:rsidP="0052232E">
            <w:pPr>
              <w:rPr>
                <w:sz w:val="24"/>
              </w:rPr>
            </w:pPr>
          </w:p>
          <w:p w:rsidR="003173C0" w:rsidRDefault="003173C0" w:rsidP="0052232E">
            <w:pPr>
              <w:rPr>
                <w:sz w:val="24"/>
              </w:rPr>
            </w:pPr>
          </w:p>
        </w:tc>
      </w:tr>
      <w:tr w:rsidR="002A5682" w:rsidTr="002A5682">
        <w:tc>
          <w:tcPr>
            <w:tcW w:w="1242" w:type="dxa"/>
            <w:vMerge/>
          </w:tcPr>
          <w:p w:rsidR="002A5682" w:rsidRDefault="002A5682" w:rsidP="0052232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A5682" w:rsidRDefault="002A5682" w:rsidP="00522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工事完了予定日</w:t>
            </w:r>
          </w:p>
        </w:tc>
        <w:tc>
          <w:tcPr>
            <w:tcW w:w="5475" w:type="dxa"/>
          </w:tcPr>
          <w:p w:rsidR="002A5682" w:rsidRDefault="002A5682" w:rsidP="0052232E">
            <w:pPr>
              <w:rPr>
                <w:sz w:val="24"/>
              </w:rPr>
            </w:pPr>
          </w:p>
          <w:p w:rsidR="003173C0" w:rsidRDefault="003173C0" w:rsidP="0052232E">
            <w:pPr>
              <w:rPr>
                <w:sz w:val="24"/>
              </w:rPr>
            </w:pPr>
          </w:p>
        </w:tc>
      </w:tr>
      <w:tr w:rsidR="002A5682" w:rsidTr="002A5682">
        <w:tc>
          <w:tcPr>
            <w:tcW w:w="1242" w:type="dxa"/>
            <w:vMerge/>
          </w:tcPr>
          <w:p w:rsidR="002A5682" w:rsidRDefault="002A5682" w:rsidP="0052232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A5682" w:rsidRDefault="002A5682" w:rsidP="00522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工事施工者住所</w:t>
            </w:r>
          </w:p>
        </w:tc>
        <w:tc>
          <w:tcPr>
            <w:tcW w:w="5475" w:type="dxa"/>
          </w:tcPr>
          <w:p w:rsidR="002A5682" w:rsidRDefault="002A5682" w:rsidP="0052232E">
            <w:pPr>
              <w:rPr>
                <w:sz w:val="24"/>
              </w:rPr>
            </w:pPr>
          </w:p>
          <w:p w:rsidR="003173C0" w:rsidRDefault="003173C0" w:rsidP="0052232E">
            <w:pPr>
              <w:rPr>
                <w:sz w:val="24"/>
              </w:rPr>
            </w:pPr>
          </w:p>
        </w:tc>
      </w:tr>
      <w:tr w:rsidR="002A5682" w:rsidTr="002A5682">
        <w:tc>
          <w:tcPr>
            <w:tcW w:w="1242" w:type="dxa"/>
            <w:vMerge/>
          </w:tcPr>
          <w:p w:rsidR="002A5682" w:rsidRDefault="002A5682" w:rsidP="0052232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A5682" w:rsidRDefault="002A5682" w:rsidP="00522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工事施工者氏名</w:t>
            </w:r>
          </w:p>
        </w:tc>
        <w:tc>
          <w:tcPr>
            <w:tcW w:w="5475" w:type="dxa"/>
          </w:tcPr>
          <w:p w:rsidR="002A5682" w:rsidRDefault="002A5682" w:rsidP="0052232E">
            <w:pPr>
              <w:rPr>
                <w:sz w:val="24"/>
              </w:rPr>
            </w:pPr>
          </w:p>
          <w:p w:rsidR="003173C0" w:rsidRDefault="003173C0" w:rsidP="0052232E">
            <w:pPr>
              <w:rPr>
                <w:sz w:val="24"/>
              </w:rPr>
            </w:pPr>
          </w:p>
        </w:tc>
      </w:tr>
      <w:tr w:rsidR="00D10655" w:rsidTr="00093E6F">
        <w:trPr>
          <w:trHeight w:val="2489"/>
        </w:trPr>
        <w:tc>
          <w:tcPr>
            <w:tcW w:w="1242" w:type="dxa"/>
          </w:tcPr>
          <w:p w:rsidR="00D10655" w:rsidRDefault="00D10655" w:rsidP="00522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460" w:type="dxa"/>
            <w:gridSpan w:val="2"/>
          </w:tcPr>
          <w:p w:rsidR="00D10655" w:rsidRDefault="00D10655" w:rsidP="00701D7F">
            <w:pPr>
              <w:ind w:left="240" w:hanging="2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　</w:t>
            </w:r>
            <w:r w:rsidR="00701D7F">
              <w:rPr>
                <w:rFonts w:hint="eastAsia"/>
                <w:sz w:val="24"/>
              </w:rPr>
              <w:t>既存の建築物又は工作物</w:t>
            </w:r>
            <w:r w:rsidR="003173C0">
              <w:rPr>
                <w:rFonts w:hint="eastAsia"/>
                <w:sz w:val="24"/>
              </w:rPr>
              <w:t>についての工事等は</w:t>
            </w:r>
            <w:r w:rsidR="00761551">
              <w:rPr>
                <w:rFonts w:hint="eastAsia"/>
                <w:sz w:val="24"/>
              </w:rPr>
              <w:t>，</w:t>
            </w:r>
            <w:r w:rsidR="00701D7F">
              <w:rPr>
                <w:rFonts w:hint="eastAsia"/>
                <w:sz w:val="24"/>
              </w:rPr>
              <w:t>その所有者がわかる書類（登記簿謄本等</w:t>
            </w:r>
            <w:r w:rsidR="00A8692B">
              <w:rPr>
                <w:rFonts w:hint="eastAsia"/>
                <w:sz w:val="24"/>
              </w:rPr>
              <w:t>。</w:t>
            </w:r>
            <w:r w:rsidR="004206FF" w:rsidRPr="00A8692B">
              <w:rPr>
                <w:rFonts w:hint="eastAsia"/>
                <w:sz w:val="24"/>
              </w:rPr>
              <w:t>ただし</w:t>
            </w:r>
            <w:r w:rsidR="00761551" w:rsidRPr="00A8692B">
              <w:rPr>
                <w:rFonts w:hint="eastAsia"/>
                <w:sz w:val="24"/>
              </w:rPr>
              <w:t>，</w:t>
            </w:r>
            <w:r w:rsidR="003173C0" w:rsidRPr="00A8692B">
              <w:rPr>
                <w:rFonts w:hint="eastAsia"/>
                <w:sz w:val="24"/>
              </w:rPr>
              <w:t>新築工事や移築工事等は</w:t>
            </w:r>
            <w:r w:rsidR="00761551" w:rsidRPr="00A8692B">
              <w:rPr>
                <w:rFonts w:hint="eastAsia"/>
                <w:sz w:val="24"/>
              </w:rPr>
              <w:t>，</w:t>
            </w:r>
            <w:r w:rsidR="00701D7F" w:rsidRPr="00A8692B">
              <w:rPr>
                <w:rFonts w:hint="eastAsia"/>
                <w:sz w:val="24"/>
              </w:rPr>
              <w:t>対象となる土地の登記簿謄本</w:t>
            </w:r>
            <w:r w:rsidR="004206FF" w:rsidRPr="00A8692B">
              <w:rPr>
                <w:rFonts w:hint="eastAsia"/>
                <w:sz w:val="24"/>
              </w:rPr>
              <w:t>）</w:t>
            </w:r>
          </w:p>
          <w:p w:rsidR="00D10655" w:rsidRDefault="00D10655" w:rsidP="0052232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3173C0">
              <w:rPr>
                <w:rFonts w:hint="eastAsia"/>
                <w:sz w:val="24"/>
              </w:rPr>
              <w:t xml:space="preserve">　開発行為の完成</w:t>
            </w:r>
            <w:r w:rsidR="00AB6674">
              <w:rPr>
                <w:rFonts w:hint="eastAsia"/>
                <w:sz w:val="24"/>
              </w:rPr>
              <w:t>予定図</w:t>
            </w:r>
          </w:p>
          <w:p w:rsidR="00D10655" w:rsidRPr="00A8692B" w:rsidRDefault="00D10655" w:rsidP="0052232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　自然環境や景観</w:t>
            </w:r>
            <w:r w:rsidR="004206FF" w:rsidRPr="00A8692B">
              <w:rPr>
                <w:rFonts w:hint="eastAsia"/>
                <w:sz w:val="24"/>
              </w:rPr>
              <w:t>へ</w:t>
            </w:r>
            <w:r w:rsidRPr="00A8692B">
              <w:rPr>
                <w:rFonts w:hint="eastAsia"/>
                <w:sz w:val="24"/>
              </w:rPr>
              <w:t>の配慮措置の内容</w:t>
            </w:r>
          </w:p>
          <w:p w:rsidR="00D10655" w:rsidRPr="00A8692B" w:rsidRDefault="00D10655" w:rsidP="0052232E">
            <w:pPr>
              <w:rPr>
                <w:sz w:val="24"/>
              </w:rPr>
            </w:pPr>
            <w:r w:rsidRPr="00A8692B">
              <w:rPr>
                <w:sz w:val="24"/>
              </w:rPr>
              <w:t>4</w:t>
            </w:r>
            <w:r w:rsidRPr="00A8692B">
              <w:rPr>
                <w:rFonts w:hint="eastAsia"/>
                <w:sz w:val="24"/>
              </w:rPr>
              <w:t xml:space="preserve">　現況写真</w:t>
            </w:r>
          </w:p>
          <w:p w:rsidR="00D10655" w:rsidRPr="00A8692B" w:rsidRDefault="004206FF" w:rsidP="0052232E">
            <w:pPr>
              <w:rPr>
                <w:sz w:val="24"/>
              </w:rPr>
            </w:pPr>
            <w:r w:rsidRPr="00A8692B">
              <w:rPr>
                <w:sz w:val="24"/>
              </w:rPr>
              <w:t>5</w:t>
            </w:r>
            <w:r w:rsidRPr="00A8692B">
              <w:rPr>
                <w:rFonts w:hint="eastAsia"/>
                <w:sz w:val="24"/>
              </w:rPr>
              <w:t xml:space="preserve">　上記のほか開発行為の内容が分かる資料</w:t>
            </w:r>
          </w:p>
        </w:tc>
      </w:tr>
    </w:tbl>
    <w:p w:rsidR="0052232E" w:rsidRDefault="00D10655" w:rsidP="0052232E">
      <w:pPr>
        <w:rPr>
          <w:sz w:val="24"/>
        </w:rPr>
      </w:pPr>
      <w:r>
        <w:rPr>
          <w:rFonts w:hint="eastAsia"/>
          <w:sz w:val="24"/>
        </w:rPr>
        <w:t>※欄内に書ききれない場合は適宜別紙を作成し添付すること。</w:t>
      </w:r>
    </w:p>
    <w:sectPr w:rsidR="0052232E" w:rsidSect="00E15F30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06" w:rsidRDefault="00F52106" w:rsidP="00AC3078">
      <w:r>
        <w:separator/>
      </w:r>
    </w:p>
  </w:endnote>
  <w:endnote w:type="continuationSeparator" w:id="0">
    <w:p w:rsidR="00F52106" w:rsidRDefault="00F52106" w:rsidP="00AC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p Symbol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06" w:rsidRDefault="00F52106" w:rsidP="00AC3078">
      <w:r>
        <w:separator/>
      </w:r>
    </w:p>
  </w:footnote>
  <w:footnote w:type="continuationSeparator" w:id="0">
    <w:p w:rsidR="00F52106" w:rsidRDefault="00F52106" w:rsidP="00AC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490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>
    <w:nsid w:val="025D64C0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>
    <w:nsid w:val="02E53A65"/>
    <w:multiLevelType w:val="hybridMultilevel"/>
    <w:tmpl w:val="47144792"/>
    <w:lvl w:ilvl="0" w:tplc="2DF477B2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05AF3A00"/>
    <w:multiLevelType w:val="hybridMultilevel"/>
    <w:tmpl w:val="3F7610AA"/>
    <w:lvl w:ilvl="0" w:tplc="CA189DE0">
      <w:start w:val="1"/>
      <w:numFmt w:val="decimal"/>
      <w:lvlText w:val="(%1)"/>
      <w:lvlJc w:val="left"/>
      <w:pPr>
        <w:ind w:left="9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4">
    <w:nsid w:val="08C81EB1"/>
    <w:multiLevelType w:val="hybridMultilevel"/>
    <w:tmpl w:val="4E2C54CC"/>
    <w:lvl w:ilvl="0" w:tplc="CD6AE15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5">
    <w:nsid w:val="08DD258E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>
    <w:nsid w:val="0A535074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>
    <w:nsid w:val="0ED95B7E"/>
    <w:multiLevelType w:val="hybridMultilevel"/>
    <w:tmpl w:val="833AE1FA"/>
    <w:lvl w:ilvl="0" w:tplc="15F245F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>
    <w:nsid w:val="0F014767"/>
    <w:multiLevelType w:val="hybridMultilevel"/>
    <w:tmpl w:val="833AE1FA"/>
    <w:lvl w:ilvl="0" w:tplc="15F245F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>
    <w:nsid w:val="1348771E"/>
    <w:multiLevelType w:val="hybridMultilevel"/>
    <w:tmpl w:val="C51687EC"/>
    <w:lvl w:ilvl="0" w:tplc="E0CECB4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>
    <w:nsid w:val="25D7695B"/>
    <w:multiLevelType w:val="hybridMultilevel"/>
    <w:tmpl w:val="47144792"/>
    <w:lvl w:ilvl="0" w:tplc="2DF477B2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1">
    <w:nsid w:val="26DF7F3D"/>
    <w:multiLevelType w:val="hybridMultilevel"/>
    <w:tmpl w:val="7B6A2F34"/>
    <w:lvl w:ilvl="0" w:tplc="4EC8B234">
      <w:start w:val="1"/>
      <w:numFmt w:val="decimal"/>
      <w:lvlText w:val="(%1)"/>
      <w:lvlJc w:val="left"/>
      <w:pPr>
        <w:ind w:left="960" w:hanging="360"/>
      </w:pPr>
      <w:rPr>
        <w:rFonts w:ascii="ＭＳ明朝" w:eastAsia="ＭＳ 明朝" w:hAnsi="Century" w:cs="ＭＳ明朝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12">
    <w:nsid w:val="29491051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>
    <w:nsid w:val="2A384EF1"/>
    <w:multiLevelType w:val="hybridMultilevel"/>
    <w:tmpl w:val="E7C4E502"/>
    <w:lvl w:ilvl="0" w:tplc="3814E5DC">
      <w:start w:val="1"/>
      <w:numFmt w:val="decimal"/>
      <w:lvlText w:val="(%1)"/>
      <w:lvlJc w:val="left"/>
      <w:pPr>
        <w:ind w:left="9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14">
    <w:nsid w:val="2C405E4A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">
    <w:nsid w:val="315F5315"/>
    <w:multiLevelType w:val="hybridMultilevel"/>
    <w:tmpl w:val="72FED7F2"/>
    <w:lvl w:ilvl="0" w:tplc="A322D41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1E26376"/>
    <w:multiLevelType w:val="hybridMultilevel"/>
    <w:tmpl w:val="834A2488"/>
    <w:lvl w:ilvl="0" w:tplc="B582BDCA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7">
    <w:nsid w:val="36A3417E"/>
    <w:multiLevelType w:val="hybridMultilevel"/>
    <w:tmpl w:val="47144792"/>
    <w:lvl w:ilvl="0" w:tplc="2DF477B2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8">
    <w:nsid w:val="37201837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9">
    <w:nsid w:val="461A0E0F"/>
    <w:multiLevelType w:val="hybridMultilevel"/>
    <w:tmpl w:val="833AE1FA"/>
    <w:lvl w:ilvl="0" w:tplc="15F245F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0">
    <w:nsid w:val="47217AAE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1">
    <w:nsid w:val="4F1E06C8"/>
    <w:multiLevelType w:val="hybridMultilevel"/>
    <w:tmpl w:val="833AE1FA"/>
    <w:lvl w:ilvl="0" w:tplc="15F245F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>
    <w:nsid w:val="523A3F9A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3">
    <w:nsid w:val="5409321E"/>
    <w:multiLevelType w:val="hybridMultilevel"/>
    <w:tmpl w:val="833AE1FA"/>
    <w:lvl w:ilvl="0" w:tplc="15F245F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4">
    <w:nsid w:val="59031858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5">
    <w:nsid w:val="590C79A9"/>
    <w:multiLevelType w:val="hybridMultilevel"/>
    <w:tmpl w:val="833AE1FA"/>
    <w:lvl w:ilvl="0" w:tplc="15F245F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6">
    <w:nsid w:val="5E437745"/>
    <w:multiLevelType w:val="hybridMultilevel"/>
    <w:tmpl w:val="833AE1FA"/>
    <w:lvl w:ilvl="0" w:tplc="15F245F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7">
    <w:nsid w:val="62772F8C"/>
    <w:multiLevelType w:val="hybridMultilevel"/>
    <w:tmpl w:val="47144792"/>
    <w:lvl w:ilvl="0" w:tplc="2DF477B2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8">
    <w:nsid w:val="64BD6EE5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9">
    <w:nsid w:val="6D9F31CB"/>
    <w:multiLevelType w:val="hybridMultilevel"/>
    <w:tmpl w:val="2F4E3FC0"/>
    <w:lvl w:ilvl="0" w:tplc="D40201F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0">
    <w:nsid w:val="7129091A"/>
    <w:multiLevelType w:val="hybridMultilevel"/>
    <w:tmpl w:val="833AE1FA"/>
    <w:lvl w:ilvl="0" w:tplc="15F245F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1">
    <w:nsid w:val="721551B3"/>
    <w:multiLevelType w:val="hybridMultilevel"/>
    <w:tmpl w:val="FE2C9980"/>
    <w:lvl w:ilvl="0" w:tplc="90A0D1F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2">
    <w:nsid w:val="74CE598A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3">
    <w:nsid w:val="75C30A82"/>
    <w:multiLevelType w:val="hybridMultilevel"/>
    <w:tmpl w:val="442A8050"/>
    <w:lvl w:ilvl="0" w:tplc="97840B0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4">
    <w:nsid w:val="75ED51D5"/>
    <w:multiLevelType w:val="hybridMultilevel"/>
    <w:tmpl w:val="833AE1FA"/>
    <w:lvl w:ilvl="0" w:tplc="15F245F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5">
    <w:nsid w:val="78440ECF"/>
    <w:multiLevelType w:val="hybridMultilevel"/>
    <w:tmpl w:val="47144792"/>
    <w:lvl w:ilvl="0" w:tplc="2DF477B2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6">
    <w:nsid w:val="79A61FF2"/>
    <w:multiLevelType w:val="hybridMultilevel"/>
    <w:tmpl w:val="3F7610AA"/>
    <w:lvl w:ilvl="0" w:tplc="CA189DE0">
      <w:start w:val="1"/>
      <w:numFmt w:val="decimal"/>
      <w:lvlText w:val="(%1)"/>
      <w:lvlJc w:val="left"/>
      <w:pPr>
        <w:ind w:left="9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29"/>
  </w:num>
  <w:num w:numId="5">
    <w:abstractNumId w:val="11"/>
  </w:num>
  <w:num w:numId="6">
    <w:abstractNumId w:val="10"/>
  </w:num>
  <w:num w:numId="7">
    <w:abstractNumId w:val="27"/>
  </w:num>
  <w:num w:numId="8">
    <w:abstractNumId w:val="2"/>
  </w:num>
  <w:num w:numId="9">
    <w:abstractNumId w:val="17"/>
  </w:num>
  <w:num w:numId="10">
    <w:abstractNumId w:val="35"/>
  </w:num>
  <w:num w:numId="11">
    <w:abstractNumId w:val="36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21"/>
  </w:num>
  <w:num w:numId="18">
    <w:abstractNumId w:val="8"/>
  </w:num>
  <w:num w:numId="19">
    <w:abstractNumId w:val="23"/>
  </w:num>
  <w:num w:numId="20">
    <w:abstractNumId w:val="19"/>
  </w:num>
  <w:num w:numId="21">
    <w:abstractNumId w:val="34"/>
  </w:num>
  <w:num w:numId="22">
    <w:abstractNumId w:val="25"/>
  </w:num>
  <w:num w:numId="23">
    <w:abstractNumId w:val="26"/>
  </w:num>
  <w:num w:numId="24">
    <w:abstractNumId w:val="30"/>
  </w:num>
  <w:num w:numId="25">
    <w:abstractNumId w:val="28"/>
  </w:num>
  <w:num w:numId="26">
    <w:abstractNumId w:val="12"/>
  </w:num>
  <w:num w:numId="27">
    <w:abstractNumId w:val="20"/>
  </w:num>
  <w:num w:numId="28">
    <w:abstractNumId w:val="33"/>
  </w:num>
  <w:num w:numId="29">
    <w:abstractNumId w:val="22"/>
  </w:num>
  <w:num w:numId="30">
    <w:abstractNumId w:val="5"/>
  </w:num>
  <w:num w:numId="31">
    <w:abstractNumId w:val="24"/>
  </w:num>
  <w:num w:numId="32">
    <w:abstractNumId w:val="0"/>
  </w:num>
  <w:num w:numId="33">
    <w:abstractNumId w:val="18"/>
  </w:num>
  <w:num w:numId="34">
    <w:abstractNumId w:val="1"/>
  </w:num>
  <w:num w:numId="35">
    <w:abstractNumId w:val="32"/>
  </w:num>
  <w:num w:numId="36">
    <w:abstractNumId w:val="14"/>
  </w:num>
  <w:num w:numId="37">
    <w:abstractNumId w:val="15"/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AF"/>
    <w:rsid w:val="00000A4E"/>
    <w:rsid w:val="00000CD0"/>
    <w:rsid w:val="000065A0"/>
    <w:rsid w:val="0002153E"/>
    <w:rsid w:val="00046139"/>
    <w:rsid w:val="0005521E"/>
    <w:rsid w:val="0006530E"/>
    <w:rsid w:val="00066D2B"/>
    <w:rsid w:val="0007097B"/>
    <w:rsid w:val="00082469"/>
    <w:rsid w:val="00093E6F"/>
    <w:rsid w:val="000B2D8D"/>
    <w:rsid w:val="000D4CBD"/>
    <w:rsid w:val="00115830"/>
    <w:rsid w:val="00143DAF"/>
    <w:rsid w:val="00184FB7"/>
    <w:rsid w:val="001C667D"/>
    <w:rsid w:val="001E59E4"/>
    <w:rsid w:val="001F638E"/>
    <w:rsid w:val="0025521E"/>
    <w:rsid w:val="00261F38"/>
    <w:rsid w:val="00293831"/>
    <w:rsid w:val="002A1937"/>
    <w:rsid w:val="002A5682"/>
    <w:rsid w:val="002B10C6"/>
    <w:rsid w:val="002B6226"/>
    <w:rsid w:val="002E7552"/>
    <w:rsid w:val="003028D7"/>
    <w:rsid w:val="00303968"/>
    <w:rsid w:val="003143E7"/>
    <w:rsid w:val="003173C0"/>
    <w:rsid w:val="003310B9"/>
    <w:rsid w:val="0033626B"/>
    <w:rsid w:val="0034720A"/>
    <w:rsid w:val="00354536"/>
    <w:rsid w:val="00396AE3"/>
    <w:rsid w:val="003B4363"/>
    <w:rsid w:val="003C6666"/>
    <w:rsid w:val="003E27DB"/>
    <w:rsid w:val="004206FF"/>
    <w:rsid w:val="00426144"/>
    <w:rsid w:val="00460953"/>
    <w:rsid w:val="004864CE"/>
    <w:rsid w:val="004A2A3A"/>
    <w:rsid w:val="004B1FD8"/>
    <w:rsid w:val="004C6156"/>
    <w:rsid w:val="004E6101"/>
    <w:rsid w:val="004F2C15"/>
    <w:rsid w:val="004F442E"/>
    <w:rsid w:val="0050107B"/>
    <w:rsid w:val="00501B54"/>
    <w:rsid w:val="0052232E"/>
    <w:rsid w:val="00526799"/>
    <w:rsid w:val="00564C58"/>
    <w:rsid w:val="00591387"/>
    <w:rsid w:val="005A07B5"/>
    <w:rsid w:val="005C5870"/>
    <w:rsid w:val="005E2D0B"/>
    <w:rsid w:val="005E35BA"/>
    <w:rsid w:val="005F335F"/>
    <w:rsid w:val="0061633A"/>
    <w:rsid w:val="0062072E"/>
    <w:rsid w:val="006337D0"/>
    <w:rsid w:val="00660FE1"/>
    <w:rsid w:val="00677A2C"/>
    <w:rsid w:val="0069491A"/>
    <w:rsid w:val="006B13F2"/>
    <w:rsid w:val="006C6618"/>
    <w:rsid w:val="00701D7F"/>
    <w:rsid w:val="007453AE"/>
    <w:rsid w:val="00752DE5"/>
    <w:rsid w:val="00761551"/>
    <w:rsid w:val="00766802"/>
    <w:rsid w:val="007768A2"/>
    <w:rsid w:val="00792AA5"/>
    <w:rsid w:val="007D1CE3"/>
    <w:rsid w:val="007E6776"/>
    <w:rsid w:val="007F1747"/>
    <w:rsid w:val="00863802"/>
    <w:rsid w:val="00863FA3"/>
    <w:rsid w:val="008660F1"/>
    <w:rsid w:val="00880894"/>
    <w:rsid w:val="008A15C9"/>
    <w:rsid w:val="008A69B6"/>
    <w:rsid w:val="008D252E"/>
    <w:rsid w:val="00907C24"/>
    <w:rsid w:val="00924791"/>
    <w:rsid w:val="00925C99"/>
    <w:rsid w:val="009677D1"/>
    <w:rsid w:val="009A23B2"/>
    <w:rsid w:val="009A7DEC"/>
    <w:rsid w:val="009A7E12"/>
    <w:rsid w:val="00A2609F"/>
    <w:rsid w:val="00A279FA"/>
    <w:rsid w:val="00A31748"/>
    <w:rsid w:val="00A36C9E"/>
    <w:rsid w:val="00A43BF4"/>
    <w:rsid w:val="00A81FC9"/>
    <w:rsid w:val="00A8692B"/>
    <w:rsid w:val="00AA2A3D"/>
    <w:rsid w:val="00AA58AF"/>
    <w:rsid w:val="00AB270C"/>
    <w:rsid w:val="00AB6674"/>
    <w:rsid w:val="00AC1308"/>
    <w:rsid w:val="00AC3078"/>
    <w:rsid w:val="00AE2DFD"/>
    <w:rsid w:val="00B059DF"/>
    <w:rsid w:val="00B211A6"/>
    <w:rsid w:val="00B214CB"/>
    <w:rsid w:val="00B361C9"/>
    <w:rsid w:val="00B51884"/>
    <w:rsid w:val="00B81AB7"/>
    <w:rsid w:val="00BA2E6E"/>
    <w:rsid w:val="00BF7F42"/>
    <w:rsid w:val="00C31E92"/>
    <w:rsid w:val="00C35D4F"/>
    <w:rsid w:val="00C40D53"/>
    <w:rsid w:val="00C51379"/>
    <w:rsid w:val="00C54856"/>
    <w:rsid w:val="00C75C38"/>
    <w:rsid w:val="00CD7565"/>
    <w:rsid w:val="00D10655"/>
    <w:rsid w:val="00D478C8"/>
    <w:rsid w:val="00D4794F"/>
    <w:rsid w:val="00D6262E"/>
    <w:rsid w:val="00D8262B"/>
    <w:rsid w:val="00DA0134"/>
    <w:rsid w:val="00DA422E"/>
    <w:rsid w:val="00DA4CF9"/>
    <w:rsid w:val="00DD6D02"/>
    <w:rsid w:val="00DF2088"/>
    <w:rsid w:val="00E15F30"/>
    <w:rsid w:val="00E30DFB"/>
    <w:rsid w:val="00E83C00"/>
    <w:rsid w:val="00EA0905"/>
    <w:rsid w:val="00EA1D86"/>
    <w:rsid w:val="00EC22C7"/>
    <w:rsid w:val="00F04433"/>
    <w:rsid w:val="00F405F9"/>
    <w:rsid w:val="00F413D9"/>
    <w:rsid w:val="00F52106"/>
    <w:rsid w:val="00F63A4B"/>
    <w:rsid w:val="00F74976"/>
    <w:rsid w:val="00FA189F"/>
    <w:rsid w:val="00FA722D"/>
    <w:rsid w:val="00FD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D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A07B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A07B5"/>
    <w:rPr>
      <w:rFonts w:ascii="Arial" w:eastAsia="ＭＳ ゴシック" w:hAnsi="Arial" w:cs="Times New Roman"/>
      <w:sz w:val="18"/>
    </w:rPr>
  </w:style>
  <w:style w:type="table" w:styleId="a6">
    <w:name w:val="Table Grid"/>
    <w:basedOn w:val="a1"/>
    <w:uiPriority w:val="59"/>
    <w:rsid w:val="00F74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30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3078"/>
    <w:rPr>
      <w:rFonts w:cs="Times New Roman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C30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3078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D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A07B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A07B5"/>
    <w:rPr>
      <w:rFonts w:ascii="Arial" w:eastAsia="ＭＳ ゴシック" w:hAnsi="Arial" w:cs="Times New Roman"/>
      <w:sz w:val="18"/>
    </w:rPr>
  </w:style>
  <w:style w:type="table" w:styleId="a6">
    <w:name w:val="Table Grid"/>
    <w:basedOn w:val="a1"/>
    <w:uiPriority w:val="59"/>
    <w:rsid w:val="00F74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30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3078"/>
    <w:rPr>
      <w:rFonts w:cs="Times New Roman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C30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3078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義之</dc:creator>
  <cp:lastModifiedBy>松本　義之</cp:lastModifiedBy>
  <cp:revision>2</cp:revision>
  <cp:lastPrinted>2020-06-19T02:02:00Z</cp:lastPrinted>
  <dcterms:created xsi:type="dcterms:W3CDTF">2020-06-19T02:02:00Z</dcterms:created>
  <dcterms:modified xsi:type="dcterms:W3CDTF">2020-06-19T02:02:00Z</dcterms:modified>
</cp:coreProperties>
</file>